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6583A37D" w14:textId="77777777" w:rsidTr="00252B2C">
        <w:trPr>
          <w:trHeight w:val="1873"/>
        </w:trPr>
        <w:tc>
          <w:tcPr>
            <w:tcW w:w="3753" w:type="dxa"/>
          </w:tcPr>
          <w:p w14:paraId="3FE8EAC7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60D4EC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2228270" r:id="rId8"/>
              </w:object>
            </w:r>
          </w:p>
        </w:tc>
      </w:tr>
    </w:tbl>
    <w:p w14:paraId="0623F264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2C16A319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7B7BB578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53EDB00F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608805D7" w14:textId="77777777" w:rsidR="00252B2C" w:rsidRPr="00AE6111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AE6111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AE6111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AE6111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AE6111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5D54F381" w14:textId="77777777" w:rsidR="00252B2C" w:rsidRPr="00AE6111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AE6111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AE6111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AE6111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AE6111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AE6111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AE6111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AE6111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AE6111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1F0E7302" w14:textId="77777777" w:rsidR="005412A0" w:rsidRPr="00930C51" w:rsidRDefault="00B9474F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085ED0B9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3879F724" w14:textId="57C9CDE2" w:rsidR="00E4323D" w:rsidRDefault="0069268A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Гостевой дом «Вита</w:t>
      </w:r>
      <w:r w:rsidR="005F52B5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E6111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3A0AE0D1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483E81B8" w14:textId="77777777" w:rsidR="0069268A" w:rsidRDefault="0069268A" w:rsidP="00692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Адлерский район, ул. Чкалова, 2</w:t>
      </w:r>
    </w:p>
    <w:p w14:paraId="210358F8" w14:textId="77777777" w:rsidR="0069268A" w:rsidRDefault="0069268A" w:rsidP="00692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878F5DE" w14:textId="77777777" w:rsidR="0069268A" w:rsidRDefault="0069268A" w:rsidP="00692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расстояние от аэропорта – 6 км, от ж/д вокзала Адлера – 3 км. От аэропорта Адлера – маршрутное такси №124, №105 до остановки «Курортный городок» от ж/д вокзала Адлера – маршрутное такси №124, №105, №143, №58, №51 до остановки «Курортный городок»</w:t>
      </w:r>
    </w:p>
    <w:p w14:paraId="737CFBF8" w14:textId="77777777" w:rsidR="0069268A" w:rsidRDefault="0069268A" w:rsidP="00692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CDB4D63" w14:textId="77777777" w:rsidR="0069268A" w:rsidRDefault="0069268A" w:rsidP="00692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585454"/>
          <w:sz w:val="21"/>
          <w:szCs w:val="21"/>
        </w:rPr>
        <w:t>уютный гостевой дом «Вита» представляет собой 4-х этажное здание с номерным фондом из 21 номеров. Это прекрасное место для семейного отдыха. Здесь станет возможным и отдохнуть в тишине и спокойствии и найти себе развлечение, прогулявшись до Курортного городка в 10 минутах от гостиницы в Сочи «Вита», где находятся дельфинарий, аквапарк, детский городок и развлекательный центр с аттракционами, детские игровые комнаты и водноспортивные праздники, для взрослых – рестораны, ночные клубы, бары, боулинг, бассейны, теннисные корты. </w:t>
      </w:r>
    </w:p>
    <w:p w14:paraId="165DD57B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42BC4126" w14:textId="77777777" w:rsidR="0069268A" w:rsidRDefault="0069268A" w:rsidP="00692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оборудованная кухня для самостоятельного приготовления пищи,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сейф в каждом номере, автостоянка. Закрытая охраняемая территория граничит с Адлерским курортным городком в 150 метрах от корпуса пансионата «Фрегат».</w:t>
      </w:r>
    </w:p>
    <w:p w14:paraId="4B1C1AC8" w14:textId="77777777" w:rsidR="0069268A" w:rsidRDefault="0069268A" w:rsidP="00692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03C4B8B" w14:textId="77777777" w:rsidR="0069268A" w:rsidRDefault="0069268A" w:rsidP="00692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оборудованная кухня для самостоятельного приготовления пищи.</w:t>
      </w:r>
    </w:p>
    <w:p w14:paraId="742AC1A6" w14:textId="77777777" w:rsidR="0069268A" w:rsidRDefault="0069268A" w:rsidP="00692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753F950" w14:textId="77777777" w:rsidR="0069268A" w:rsidRDefault="0069268A" w:rsidP="00692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>250-300 м песчано-галечный.</w:t>
      </w:r>
    </w:p>
    <w:p w14:paraId="5B903D37" w14:textId="77777777" w:rsidR="0069268A" w:rsidRDefault="0069268A" w:rsidP="00692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78947F0" w14:textId="77777777" w:rsidR="0069268A" w:rsidRDefault="0069268A" w:rsidP="00692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</w:p>
    <w:p w14:paraId="78999DAC" w14:textId="77777777" w:rsidR="0069268A" w:rsidRDefault="0069268A" w:rsidP="00692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 1-комнатный с дополнительным местом;</w:t>
      </w:r>
    </w:p>
    <w:p w14:paraId="3842C75F" w14:textId="77777777" w:rsidR="0069268A" w:rsidRDefault="0069268A" w:rsidP="00692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1-комнатный с дополнительным местом;</w:t>
      </w:r>
    </w:p>
    <w:p w14:paraId="74E752F6" w14:textId="76296BE0" w:rsidR="0069268A" w:rsidRDefault="0069268A" w:rsidP="00692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4-местный </w:t>
      </w:r>
      <w:r w:rsidR="005B1104">
        <w:rPr>
          <w:rFonts w:ascii="Arial" w:hAnsi="Arial" w:cs="Arial"/>
          <w:color w:val="585454"/>
          <w:sz w:val="21"/>
          <w:szCs w:val="21"/>
        </w:rPr>
        <w:t>1</w:t>
      </w:r>
      <w:r>
        <w:rPr>
          <w:rFonts w:ascii="Arial" w:hAnsi="Arial" w:cs="Arial"/>
          <w:color w:val="585454"/>
          <w:sz w:val="21"/>
          <w:szCs w:val="21"/>
        </w:rPr>
        <w:t>-комнатный (двуспальная кровать + двухъярусная кровать) с дополнительным местом.</w:t>
      </w:r>
    </w:p>
    <w:p w14:paraId="6966A432" w14:textId="77777777" w:rsidR="0069268A" w:rsidRDefault="0069268A" w:rsidP="00692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EB80B2B" w14:textId="2E007F9C" w:rsidR="0069268A" w:rsidRDefault="0069268A" w:rsidP="00F975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Каждый номер:</w:t>
      </w:r>
      <w:r>
        <w:rPr>
          <w:rFonts w:ascii="Arial" w:hAnsi="Arial" w:cs="Arial"/>
          <w:color w:val="585454"/>
          <w:sz w:val="21"/>
          <w:szCs w:val="21"/>
        </w:rPr>
        <w:t xml:space="preserve"> оборудован современной мебелью, ТВ (цифровое), холодильником, кондиционером, сейфом, санузлом, душем, отоплением.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</w:t>
      </w:r>
    </w:p>
    <w:p w14:paraId="55914C1C" w14:textId="642C51F8" w:rsidR="0069268A" w:rsidRDefault="00F975A9" w:rsidP="00692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br/>
      </w:r>
      <w:r w:rsidR="0069268A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 w:rsidR="0069268A">
        <w:rPr>
          <w:rFonts w:ascii="Arial" w:hAnsi="Arial" w:cs="Arial"/>
          <w:color w:val="585454"/>
          <w:sz w:val="21"/>
          <w:szCs w:val="21"/>
        </w:rPr>
        <w:t xml:space="preserve">принимаются с любого возраста. Дети до 3 лет без предоставления отдельного спального места размещаются с оплатой на месте 200 </w:t>
      </w:r>
      <w:proofErr w:type="spellStart"/>
      <w:r w:rsidR="0069268A"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 w:rsidR="0069268A">
        <w:rPr>
          <w:rFonts w:ascii="Arial" w:hAnsi="Arial" w:cs="Arial"/>
          <w:color w:val="585454"/>
          <w:sz w:val="21"/>
          <w:szCs w:val="21"/>
        </w:rPr>
        <w:t>/сутки.</w:t>
      </w:r>
    </w:p>
    <w:p w14:paraId="42219FB2" w14:textId="77777777" w:rsidR="0069268A" w:rsidRDefault="0069268A" w:rsidP="00692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EF83B1F" w14:textId="6E57E574" w:rsidR="0069268A" w:rsidRDefault="0069268A" w:rsidP="00692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</w:t>
      </w:r>
      <w:r w:rsidR="008009E9">
        <w:rPr>
          <w:rFonts w:ascii="Arial" w:hAnsi="Arial" w:cs="Arial"/>
          <w:color w:val="585454"/>
          <w:sz w:val="21"/>
          <w:szCs w:val="21"/>
        </w:rPr>
        <w:t>до 14 (13,99) лет. По прейскуранту.</w:t>
      </w:r>
    </w:p>
    <w:p w14:paraId="3400C45E" w14:textId="77777777" w:rsidR="0069268A" w:rsidRDefault="0069268A" w:rsidP="00692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C7A1527" w14:textId="77777777" w:rsidR="0069268A" w:rsidRDefault="0069268A" w:rsidP="00692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128A4C31" w14:textId="77777777" w:rsidR="0069268A" w:rsidRDefault="0069268A" w:rsidP="0069268A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5E99B12A" w14:textId="77777777" w:rsidR="0069268A" w:rsidRDefault="0069268A" w:rsidP="0069268A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оборудованной кухней;</w:t>
      </w:r>
    </w:p>
    <w:p w14:paraId="492E8F65" w14:textId="77777777" w:rsidR="0069268A" w:rsidRDefault="0069268A" w:rsidP="0069268A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сейфом;</w:t>
      </w:r>
    </w:p>
    <w:p w14:paraId="1A3FE831" w14:textId="77777777" w:rsidR="0069268A" w:rsidRDefault="0069268A" w:rsidP="0069268A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lastRenderedPageBreak/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20BB52C1" w14:textId="77777777" w:rsidR="0069268A" w:rsidRDefault="0069268A" w:rsidP="00692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D627D5F" w14:textId="77777777" w:rsidR="0069268A" w:rsidRDefault="0069268A" w:rsidP="00692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56707562" w14:textId="77777777" w:rsidR="0069268A" w:rsidRDefault="0069268A" w:rsidP="0069268A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 (находится рядом с гостевым домом);</w:t>
      </w:r>
    </w:p>
    <w:p w14:paraId="33542292" w14:textId="77777777" w:rsidR="0069268A" w:rsidRDefault="0069268A" w:rsidP="0069268A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прачечная.</w:t>
      </w:r>
    </w:p>
    <w:p w14:paraId="3DBEF915" w14:textId="77777777" w:rsidR="0069268A" w:rsidRDefault="0069268A" w:rsidP="00692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2665D63" w14:textId="77777777" w:rsidR="0069268A" w:rsidRDefault="0069268A" w:rsidP="00692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14:paraId="0C19991A" w14:textId="77777777" w:rsidR="0069268A" w:rsidRDefault="0069268A" w:rsidP="00692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4D1330C5" w14:textId="4B0C5DC2" w:rsidR="0069268A" w:rsidRDefault="0069268A" w:rsidP="00692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</w:t>
      </w:r>
      <w:r w:rsidR="00AE6111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2021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1346"/>
        <w:gridCol w:w="1346"/>
        <w:gridCol w:w="1345"/>
        <w:gridCol w:w="1345"/>
        <w:gridCol w:w="1345"/>
        <w:gridCol w:w="1345"/>
        <w:gridCol w:w="1345"/>
        <w:gridCol w:w="1360"/>
      </w:tblGrid>
      <w:tr w:rsidR="00AE6111" w:rsidRPr="00AE6111" w14:paraId="7D56DC2D" w14:textId="77777777" w:rsidTr="00AE611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AD7DCD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BFD361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1CE2AA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3076F7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50B38D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01.07-14.07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050F8D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325A34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BB6FC2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26.08-20.09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BB2A69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21.09-31.10</w:t>
            </w:r>
          </w:p>
        </w:tc>
      </w:tr>
      <w:tr w:rsidR="00AE6111" w:rsidRPr="00AE6111" w14:paraId="36682D11" w14:textId="77777777" w:rsidTr="00AE611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49A8FB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E457C3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079E9F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5CF7E0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9E3C78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82973D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F10296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FCFF0B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D13EEF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1790</w:t>
            </w:r>
          </w:p>
        </w:tc>
      </w:tr>
      <w:tr w:rsidR="00AE6111" w:rsidRPr="00AE6111" w14:paraId="24E2CE37" w14:textId="77777777" w:rsidTr="00AE611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95C1A3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326999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09F530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100DC7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ED4EE0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F7E16F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90350A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4FB90A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7AB0F0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</w:t>
            </w:r>
          </w:p>
        </w:tc>
      </w:tr>
      <w:tr w:rsidR="00AE6111" w:rsidRPr="00AE6111" w14:paraId="4B534CCA" w14:textId="77777777" w:rsidTr="00AE611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0DE474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021321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A49C6C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11C75B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19CC05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B4AD1C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620E73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D10E3F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1C50C5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</w:tr>
      <w:tr w:rsidR="00AE6111" w:rsidRPr="00AE6111" w14:paraId="103DE771" w14:textId="77777777" w:rsidTr="00AE611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B5B633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1BB40B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D6EAF4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006E21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8DB982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12A20A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DF5677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04DE63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D4368F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</w:t>
            </w:r>
          </w:p>
        </w:tc>
      </w:tr>
      <w:tr w:rsidR="00AE6111" w:rsidRPr="00AE6111" w14:paraId="580EA279" w14:textId="77777777" w:rsidTr="00AE611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E48536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D73412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F56D02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63B0BA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7FC8F5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4D1C5E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463948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10782A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DECA96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2380</w:t>
            </w:r>
          </w:p>
        </w:tc>
      </w:tr>
      <w:tr w:rsidR="00AE6111" w:rsidRPr="00AE6111" w14:paraId="5C4BC701" w14:textId="77777777" w:rsidTr="00AE611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7BEED2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85D996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F92D86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546C50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CBEB7D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15FD9E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AF6B25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AE2EA1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3F9535" w14:textId="77777777" w:rsidR="00AE6111" w:rsidRPr="00AE6111" w:rsidRDefault="00AE6111" w:rsidP="00AE611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611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</w:t>
            </w:r>
          </w:p>
        </w:tc>
      </w:tr>
      <w:tr w:rsidR="00AE6111" w:rsidRPr="00AE6111" w14:paraId="3E7FFAD8" w14:textId="77777777" w:rsidTr="00AE611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9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21E4668" w14:textId="593BFB8C" w:rsidR="00AE6111" w:rsidRPr="00AE6111" w:rsidRDefault="00AE6111" w:rsidP="00AE611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E6111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-10%</w:t>
            </w:r>
          </w:p>
        </w:tc>
      </w:tr>
    </w:tbl>
    <w:p w14:paraId="218903CF" w14:textId="77777777" w:rsidR="00AE6111" w:rsidRDefault="00AE6111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58E224F5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04B5890A" w14:textId="77777777" w:rsidR="00E57FA9" w:rsidRDefault="00E57FA9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ED7EDC7" w14:textId="6D2E08B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1A115309" w14:textId="25AB522B" w:rsidR="00AE6111" w:rsidRDefault="00AE6111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CC9A4B1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4EBFD305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00F53EA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712FD77" w14:textId="77777777" w:rsidR="005F52B5" w:rsidRDefault="005F52B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0E92A6AF" w14:textId="77777777"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B1142FE" w14:textId="77777777"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5043E5AF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57CF5B7D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48F5C059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16E0EC6D" w14:textId="77777777" w:rsidR="008923ED" w:rsidRPr="00355E7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4DDAE01F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1E77D" w14:textId="77777777" w:rsidR="00B9474F" w:rsidRDefault="00B9474F" w:rsidP="00252B2C">
      <w:pPr>
        <w:spacing w:after="0" w:line="240" w:lineRule="auto"/>
      </w:pPr>
      <w:r>
        <w:separator/>
      </w:r>
    </w:p>
  </w:endnote>
  <w:endnote w:type="continuationSeparator" w:id="0">
    <w:p w14:paraId="4FA46639" w14:textId="77777777" w:rsidR="00B9474F" w:rsidRDefault="00B9474F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DC955" w14:textId="77777777" w:rsidR="00B9474F" w:rsidRDefault="00B9474F" w:rsidP="00252B2C">
      <w:pPr>
        <w:spacing w:after="0" w:line="240" w:lineRule="auto"/>
      </w:pPr>
      <w:r>
        <w:separator/>
      </w:r>
    </w:p>
  </w:footnote>
  <w:footnote w:type="continuationSeparator" w:id="0">
    <w:p w14:paraId="431D49DF" w14:textId="77777777" w:rsidR="00B9474F" w:rsidRDefault="00B9474F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F6BB0"/>
    <w:multiLevelType w:val="multilevel"/>
    <w:tmpl w:val="1C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E721A"/>
    <w:multiLevelType w:val="multilevel"/>
    <w:tmpl w:val="35F4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FE58CC"/>
    <w:multiLevelType w:val="multilevel"/>
    <w:tmpl w:val="9D7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37051B"/>
    <w:multiLevelType w:val="multilevel"/>
    <w:tmpl w:val="3CF2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54164D"/>
    <w:multiLevelType w:val="multilevel"/>
    <w:tmpl w:val="9C1C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EE3964"/>
    <w:multiLevelType w:val="multilevel"/>
    <w:tmpl w:val="D04E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905DD2"/>
    <w:multiLevelType w:val="multilevel"/>
    <w:tmpl w:val="3A22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330956"/>
    <w:multiLevelType w:val="multilevel"/>
    <w:tmpl w:val="BA3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B50795"/>
    <w:multiLevelType w:val="multilevel"/>
    <w:tmpl w:val="2FAA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E00997"/>
    <w:multiLevelType w:val="multilevel"/>
    <w:tmpl w:val="2AA0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0"/>
  </w:num>
  <w:num w:numId="3">
    <w:abstractNumId w:val="25"/>
  </w:num>
  <w:num w:numId="4">
    <w:abstractNumId w:val="30"/>
  </w:num>
  <w:num w:numId="5">
    <w:abstractNumId w:val="9"/>
  </w:num>
  <w:num w:numId="6">
    <w:abstractNumId w:val="6"/>
  </w:num>
  <w:num w:numId="7">
    <w:abstractNumId w:val="41"/>
  </w:num>
  <w:num w:numId="8">
    <w:abstractNumId w:val="21"/>
  </w:num>
  <w:num w:numId="9">
    <w:abstractNumId w:val="47"/>
  </w:num>
  <w:num w:numId="10">
    <w:abstractNumId w:val="37"/>
  </w:num>
  <w:num w:numId="11">
    <w:abstractNumId w:val="11"/>
  </w:num>
  <w:num w:numId="12">
    <w:abstractNumId w:val="29"/>
  </w:num>
  <w:num w:numId="13">
    <w:abstractNumId w:val="12"/>
  </w:num>
  <w:num w:numId="14">
    <w:abstractNumId w:val="27"/>
  </w:num>
  <w:num w:numId="15">
    <w:abstractNumId w:val="44"/>
  </w:num>
  <w:num w:numId="16">
    <w:abstractNumId w:val="42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2"/>
  </w:num>
  <w:num w:numId="21">
    <w:abstractNumId w:val="10"/>
  </w:num>
  <w:num w:numId="22">
    <w:abstractNumId w:val="20"/>
  </w:num>
  <w:num w:numId="23">
    <w:abstractNumId w:val="23"/>
  </w:num>
  <w:num w:numId="24">
    <w:abstractNumId w:val="26"/>
  </w:num>
  <w:num w:numId="25">
    <w:abstractNumId w:val="3"/>
  </w:num>
  <w:num w:numId="26">
    <w:abstractNumId w:val="15"/>
  </w:num>
  <w:num w:numId="27">
    <w:abstractNumId w:val="17"/>
  </w:num>
  <w:num w:numId="28">
    <w:abstractNumId w:val="8"/>
  </w:num>
  <w:num w:numId="29">
    <w:abstractNumId w:val="39"/>
  </w:num>
  <w:num w:numId="30">
    <w:abstractNumId w:val="0"/>
  </w:num>
  <w:num w:numId="31">
    <w:abstractNumId w:val="18"/>
  </w:num>
  <w:num w:numId="32">
    <w:abstractNumId w:val="34"/>
  </w:num>
  <w:num w:numId="33">
    <w:abstractNumId w:val="28"/>
  </w:num>
  <w:num w:numId="34">
    <w:abstractNumId w:val="45"/>
  </w:num>
  <w:num w:numId="35">
    <w:abstractNumId w:val="48"/>
  </w:num>
  <w:num w:numId="36">
    <w:abstractNumId w:val="5"/>
  </w:num>
  <w:num w:numId="37">
    <w:abstractNumId w:val="46"/>
  </w:num>
  <w:num w:numId="38">
    <w:abstractNumId w:val="2"/>
  </w:num>
  <w:num w:numId="39">
    <w:abstractNumId w:val="38"/>
  </w:num>
  <w:num w:numId="40">
    <w:abstractNumId w:val="7"/>
  </w:num>
  <w:num w:numId="41">
    <w:abstractNumId w:val="35"/>
  </w:num>
  <w:num w:numId="42">
    <w:abstractNumId w:val="43"/>
  </w:num>
  <w:num w:numId="43">
    <w:abstractNumId w:val="19"/>
  </w:num>
  <w:num w:numId="44">
    <w:abstractNumId w:val="13"/>
  </w:num>
  <w:num w:numId="45">
    <w:abstractNumId w:val="22"/>
  </w:num>
  <w:num w:numId="46">
    <w:abstractNumId w:val="24"/>
  </w:num>
  <w:num w:numId="47">
    <w:abstractNumId w:val="14"/>
  </w:num>
  <w:num w:numId="48">
    <w:abstractNumId w:val="1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15B6C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55E77"/>
    <w:rsid w:val="003D779C"/>
    <w:rsid w:val="003E1DE1"/>
    <w:rsid w:val="004426F9"/>
    <w:rsid w:val="00472B1A"/>
    <w:rsid w:val="00490A8B"/>
    <w:rsid w:val="00506A68"/>
    <w:rsid w:val="00507C61"/>
    <w:rsid w:val="00511F5E"/>
    <w:rsid w:val="00512590"/>
    <w:rsid w:val="005412A0"/>
    <w:rsid w:val="00584E1D"/>
    <w:rsid w:val="005B1104"/>
    <w:rsid w:val="005B5C3F"/>
    <w:rsid w:val="005F52B5"/>
    <w:rsid w:val="00616651"/>
    <w:rsid w:val="00650467"/>
    <w:rsid w:val="0069268A"/>
    <w:rsid w:val="006E15DF"/>
    <w:rsid w:val="0071101E"/>
    <w:rsid w:val="00746C8E"/>
    <w:rsid w:val="007600FF"/>
    <w:rsid w:val="00777547"/>
    <w:rsid w:val="008009E9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46541"/>
    <w:rsid w:val="009C28BF"/>
    <w:rsid w:val="009D06A9"/>
    <w:rsid w:val="009D1F36"/>
    <w:rsid w:val="009F47AB"/>
    <w:rsid w:val="009F6EB5"/>
    <w:rsid w:val="00A41540"/>
    <w:rsid w:val="00A52618"/>
    <w:rsid w:val="00A97553"/>
    <w:rsid w:val="00AB04FF"/>
    <w:rsid w:val="00AE0D0A"/>
    <w:rsid w:val="00AE6111"/>
    <w:rsid w:val="00B2575C"/>
    <w:rsid w:val="00B420A5"/>
    <w:rsid w:val="00B56EB6"/>
    <w:rsid w:val="00B91FD3"/>
    <w:rsid w:val="00B9474F"/>
    <w:rsid w:val="00BB2BFE"/>
    <w:rsid w:val="00BD718E"/>
    <w:rsid w:val="00BE1979"/>
    <w:rsid w:val="00BE1B5D"/>
    <w:rsid w:val="00BE3B0A"/>
    <w:rsid w:val="00BF31AC"/>
    <w:rsid w:val="00C04DD0"/>
    <w:rsid w:val="00C45CAB"/>
    <w:rsid w:val="00CA06E7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57FA9"/>
    <w:rsid w:val="00ED30AE"/>
    <w:rsid w:val="00F5661B"/>
    <w:rsid w:val="00F9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51AB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2021-01-15T12:05:00Z</dcterms:created>
  <dcterms:modified xsi:type="dcterms:W3CDTF">2021-01-15T12:05:00Z</dcterms:modified>
</cp:coreProperties>
</file>