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1906D18D" w14:textId="77777777" w:rsidTr="00252B2C">
        <w:trPr>
          <w:trHeight w:val="1873"/>
        </w:trPr>
        <w:tc>
          <w:tcPr>
            <w:tcW w:w="3753" w:type="dxa"/>
          </w:tcPr>
          <w:p w14:paraId="441FF500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78E1CA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56944847" r:id="rId8"/>
              </w:object>
            </w:r>
          </w:p>
        </w:tc>
      </w:tr>
    </w:tbl>
    <w:p w14:paraId="35A1CBD1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1B14D03E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472B1A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0885A0A9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472B1A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09712779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550409A6" w14:textId="77777777" w:rsidR="00252B2C" w:rsidRPr="00F5661B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F5661B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F5661B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16F30418" w14:textId="77777777" w:rsidR="00252B2C" w:rsidRPr="00F5661B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F5661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F5661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F5661B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F5661B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F5661B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F5661B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03F0B795" w14:textId="77777777" w:rsidR="005412A0" w:rsidRPr="00930C51" w:rsidRDefault="00C73319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44BF7EB5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016CCCB6" w14:textId="475F6DD5" w:rsidR="00E4323D" w:rsidRDefault="00A35712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Апарт-о</w:t>
      </w:r>
      <w:r w:rsidR="005F52B5">
        <w:rPr>
          <w:rStyle w:val="a9"/>
          <w:rFonts w:ascii="Arial" w:hAnsi="Arial" w:cs="Arial"/>
          <w:color w:val="000000"/>
          <w:sz w:val="23"/>
          <w:szCs w:val="23"/>
        </w:rPr>
        <w:t>тель «</w:t>
      </w:r>
      <w:r>
        <w:rPr>
          <w:rStyle w:val="a9"/>
          <w:rFonts w:ascii="Arial" w:hAnsi="Arial" w:cs="Arial"/>
          <w:color w:val="000000"/>
          <w:sz w:val="23"/>
          <w:szCs w:val="23"/>
        </w:rPr>
        <w:t>Видный</w:t>
      </w:r>
      <w:r w:rsidR="005F52B5"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E57FA9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45F60542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241E9ABC" w14:textId="77777777" w:rsidR="00A35712" w:rsidRDefault="00A35712" w:rsidP="00A3571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585454"/>
          <w:sz w:val="21"/>
          <w:szCs w:val="21"/>
        </w:rPr>
        <w:t>г. Сочи, Адлер, улица Ленина, 219А/1к1 </w:t>
      </w:r>
    </w:p>
    <w:p w14:paraId="4522DC56" w14:textId="77777777" w:rsidR="00A35712" w:rsidRDefault="00A35712" w:rsidP="00A3571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56BB85D" w14:textId="77777777" w:rsidR="00A35712" w:rsidRDefault="00A35712" w:rsidP="00A3571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585454"/>
          <w:sz w:val="21"/>
          <w:szCs w:val="21"/>
        </w:rPr>
        <w:t>Апарт-отель "Видный" расположен в самом центре Курортного городка Адлера, исторически знакового места, прекрасно подходящего для семейного отдыха. Отель представляет собой комплекс из нескольких новых корпусов с апартаментами, обладающих развитой инфраструктурой и высоким уровнем сервиса. В непосредственной близости от отеля к вашим услугам теннисные корты, волейбольные и бадминтонные площадки, мини-футбол и настольный теннис, бильярд и боулинг, бани и сауны, а также солярии и тренажерные залы. 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585454"/>
          <w:sz w:val="21"/>
          <w:szCs w:val="21"/>
        </w:rPr>
        <w:t>номера-апартаменты различных категорий и разнообразного дизайнерского исполнения, укомплектованные бытовой техникой и посудой, закрытая территория и собственный бассейн.</w:t>
      </w:r>
    </w:p>
    <w:p w14:paraId="7964FBFD" w14:textId="77777777"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5592A39A" w14:textId="77777777" w:rsidR="00A35712" w:rsidRDefault="00A35712" w:rsidP="00A3571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оборудованная кухня в каждом номере для самостоятельного приготовления пищи.</w:t>
      </w:r>
      <w:r>
        <w:rPr>
          <w:rFonts w:ascii="Arial" w:hAnsi="Arial" w:cs="Arial"/>
          <w:color w:val="585454"/>
          <w:sz w:val="21"/>
          <w:szCs w:val="21"/>
        </w:rPr>
        <w:br/>
        <w:t> </w:t>
      </w:r>
    </w:p>
    <w:p w14:paraId="759B40CE" w14:textId="77777777" w:rsidR="00A35712" w:rsidRDefault="00A35712" w:rsidP="00A3571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585454"/>
          <w:sz w:val="21"/>
          <w:szCs w:val="21"/>
        </w:rPr>
        <w:t>городской 200 м.</w:t>
      </w:r>
      <w:r>
        <w:rPr>
          <w:rFonts w:ascii="Arial" w:hAnsi="Arial" w:cs="Arial"/>
          <w:color w:val="585454"/>
          <w:sz w:val="21"/>
          <w:szCs w:val="21"/>
        </w:rPr>
        <w:br/>
        <w:t> </w:t>
      </w:r>
    </w:p>
    <w:p w14:paraId="60121452" w14:textId="77777777" w:rsidR="00A35712" w:rsidRDefault="00A35712" w:rsidP="00A3571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30A286CD" w14:textId="77777777" w:rsidR="00A35712" w:rsidRDefault="00A35712" w:rsidP="00A3571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61A275C" w14:textId="77777777" w:rsidR="00A35712" w:rsidRDefault="00A35712" w:rsidP="00A3571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стандарт 20 кв. м. В каждом номере есть балкон, кухня, чайник, плита, холодильник, стиральная машина, посуда, сплит-система, утюг, фен,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</w:p>
    <w:p w14:paraId="1464D9CE" w14:textId="77777777" w:rsidR="00A35712" w:rsidRDefault="00A35712" w:rsidP="00A3571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C045E18" w14:textId="77777777" w:rsidR="00A35712" w:rsidRDefault="00A35712" w:rsidP="00A3571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3-местный стандарт 24 кв. м. В каждом номере есть балкон, кухня, чайник, плита, холодильник, стиральная машина, посуда, сплит-система, утюг, фен,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</w:p>
    <w:p w14:paraId="4E9AA9A4" w14:textId="77777777" w:rsidR="00A35712" w:rsidRDefault="00A35712" w:rsidP="00A3571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E6ADA36" w14:textId="77777777" w:rsidR="00A35712" w:rsidRDefault="00A35712" w:rsidP="00A3571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3-местный апартаменты плюс 27 кв. м. В каждом номере есть балкон, кухня, чайник, плита, холодильник, стиральная машина, посуда, сплит-система, утюг, фен,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</w:p>
    <w:p w14:paraId="04421719" w14:textId="77777777" w:rsidR="00A35712" w:rsidRDefault="00A35712" w:rsidP="00A3571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67CC683" w14:textId="77777777" w:rsidR="00A35712" w:rsidRDefault="00A35712" w:rsidP="00A3571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4-местный 2-комнатный апартаменты 38 кв. м. Номера с дизайнерским ремонтом и качественной бытовой техникой. В каждом номере есть балкон, кухня, чайник, плита, холодильник, стиральная машина, посуда, сплит-система, утюг, фен,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</w:p>
    <w:p w14:paraId="2BD884C7" w14:textId="77777777" w:rsidR="00A35712" w:rsidRDefault="00A35712" w:rsidP="00A3571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C6AA36E" w14:textId="77777777" w:rsidR="00A35712" w:rsidRDefault="00A35712" w:rsidP="00A3571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возраста, до 6 лет – бесплатно (на основном месте и в детской кроватке), детская кроватка по запросу (бесплатно).</w:t>
      </w:r>
    </w:p>
    <w:p w14:paraId="120C8456" w14:textId="77777777" w:rsidR="00A35712" w:rsidRDefault="00A35712" w:rsidP="00A3571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53D94C3" w14:textId="77777777" w:rsidR="00A35712" w:rsidRDefault="00A35712" w:rsidP="00A3571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 </w:t>
      </w:r>
      <w:r>
        <w:rPr>
          <w:rFonts w:ascii="Arial" w:hAnsi="Arial" w:cs="Arial"/>
          <w:color w:val="585454"/>
          <w:sz w:val="21"/>
          <w:szCs w:val="21"/>
        </w:rPr>
        <w:t>не предусмотрено</w:t>
      </w:r>
    </w:p>
    <w:p w14:paraId="2680B530" w14:textId="77777777" w:rsidR="00A35712" w:rsidRDefault="00A35712" w:rsidP="00A3571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2B3BCB1" w14:textId="77777777" w:rsidR="00A35712" w:rsidRDefault="00A35712" w:rsidP="00A3571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345AAC5E" w14:textId="77777777" w:rsidR="00A35712" w:rsidRDefault="00A35712" w:rsidP="00A35712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</w:t>
      </w:r>
    </w:p>
    <w:p w14:paraId="1593525D" w14:textId="77777777" w:rsidR="00A35712" w:rsidRDefault="00A35712" w:rsidP="00A35712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пользование бассейном</w:t>
      </w:r>
    </w:p>
    <w:p w14:paraId="4FCB86D0" w14:textId="77777777" w:rsidR="00A35712" w:rsidRDefault="00A35712" w:rsidP="00A35712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</w:p>
    <w:p w14:paraId="4DFFA8E9" w14:textId="77777777" w:rsidR="00A35712" w:rsidRDefault="00A35712" w:rsidP="00A3571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3FFDA32" w14:textId="77777777" w:rsidR="00A35712" w:rsidRDefault="00A35712" w:rsidP="00A3571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14:00, выезд до 12:00</w:t>
      </w:r>
    </w:p>
    <w:p w14:paraId="69628B0D" w14:textId="77777777" w:rsidR="00A35712" w:rsidRDefault="00A35712" w:rsidP="00A3571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047D583B" w14:textId="77777777" w:rsidR="00A35712" w:rsidRDefault="00A35712" w:rsidP="00A3571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 2020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9"/>
        <w:gridCol w:w="3242"/>
        <w:gridCol w:w="3242"/>
        <w:gridCol w:w="3257"/>
      </w:tblGrid>
      <w:tr w:rsidR="00A35712" w:rsidRPr="00A35712" w14:paraId="6C9C1D23" w14:textId="77777777" w:rsidTr="00A35712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57B735" w14:textId="77777777" w:rsidR="00A35712" w:rsidRPr="00A35712" w:rsidRDefault="00A35712" w:rsidP="00A35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3571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1C5B39" w14:textId="77777777" w:rsidR="00A35712" w:rsidRPr="00A35712" w:rsidRDefault="00A35712" w:rsidP="00A35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3571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E47400" w14:textId="77777777" w:rsidR="00A35712" w:rsidRPr="00A35712" w:rsidRDefault="00A35712" w:rsidP="00A35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3571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42D2C2" w14:textId="77777777" w:rsidR="00A35712" w:rsidRPr="00A35712" w:rsidRDefault="00A35712" w:rsidP="00A35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3571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01.11-29.12</w:t>
            </w:r>
          </w:p>
        </w:tc>
      </w:tr>
      <w:tr w:rsidR="00A35712" w:rsidRPr="00A35712" w14:paraId="1E4C89D6" w14:textId="77777777" w:rsidTr="00A3571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16BE8D" w14:textId="77777777" w:rsidR="00A35712" w:rsidRPr="00A35712" w:rsidRDefault="00A35712" w:rsidP="00A35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99045C" w14:textId="77777777" w:rsidR="00A35712" w:rsidRPr="00A35712" w:rsidRDefault="00A35712" w:rsidP="00A357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3571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1/2/3/4 </w:t>
            </w:r>
            <w:proofErr w:type="gramStart"/>
            <w:r w:rsidRPr="00A3571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490ECB" w14:textId="77777777" w:rsidR="00A35712" w:rsidRPr="00A35712" w:rsidRDefault="00A35712" w:rsidP="00A357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3571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1/2/3/4 </w:t>
            </w:r>
            <w:proofErr w:type="gramStart"/>
            <w:r w:rsidRPr="00A3571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C965A0" w14:textId="77777777" w:rsidR="00A35712" w:rsidRPr="00A35712" w:rsidRDefault="00A35712" w:rsidP="00A357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3571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1/2/3/4 </w:t>
            </w:r>
            <w:proofErr w:type="gramStart"/>
            <w:r w:rsidRPr="00A3571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</w:tr>
      <w:tr w:rsidR="00A35712" w:rsidRPr="00A35712" w14:paraId="713E425F" w14:textId="77777777" w:rsidTr="00A3571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50A0FE" w14:textId="77777777" w:rsidR="00A35712" w:rsidRPr="00A35712" w:rsidRDefault="00A35712" w:rsidP="00A357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3571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3D30B4" w14:textId="77777777" w:rsidR="00A35712" w:rsidRPr="00A35712" w:rsidRDefault="00A35712" w:rsidP="00A357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3571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3500/3800/---/---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8229C1" w14:textId="77777777" w:rsidR="00A35712" w:rsidRPr="00A35712" w:rsidRDefault="00A35712" w:rsidP="00A357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3571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3200/3500/---/---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88AC14" w14:textId="77777777" w:rsidR="00A35712" w:rsidRPr="00A35712" w:rsidRDefault="00A35712" w:rsidP="00A357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3571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900/1500/---/---</w:t>
            </w:r>
          </w:p>
        </w:tc>
      </w:tr>
      <w:tr w:rsidR="00A35712" w:rsidRPr="00A35712" w14:paraId="6853A66E" w14:textId="77777777" w:rsidTr="00A3571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851ECF" w14:textId="77777777" w:rsidR="00A35712" w:rsidRPr="00A35712" w:rsidRDefault="00A35712" w:rsidP="00A357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3571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FBE569" w14:textId="77777777" w:rsidR="00A35712" w:rsidRPr="00A35712" w:rsidRDefault="00A35712" w:rsidP="00A357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3571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4200/4900/5500/---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9CAA82" w14:textId="77777777" w:rsidR="00A35712" w:rsidRPr="00A35712" w:rsidRDefault="00A35712" w:rsidP="00A357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3571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4000/4800/5000/---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46345C" w14:textId="77777777" w:rsidR="00A35712" w:rsidRPr="00A35712" w:rsidRDefault="00A35712" w:rsidP="00A357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3571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1200/1900/2000/---</w:t>
            </w:r>
          </w:p>
        </w:tc>
      </w:tr>
      <w:tr w:rsidR="00A35712" w:rsidRPr="00A35712" w14:paraId="51028500" w14:textId="77777777" w:rsidTr="00A3571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24B136" w14:textId="77777777" w:rsidR="00A35712" w:rsidRPr="00A35712" w:rsidRDefault="00A35712" w:rsidP="00A357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3571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Апартамент +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AF49FE" w14:textId="77777777" w:rsidR="00A35712" w:rsidRPr="00A35712" w:rsidRDefault="00A35712" w:rsidP="00A357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3571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5500/6000/6600/---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B68C56" w14:textId="77777777" w:rsidR="00A35712" w:rsidRPr="00A35712" w:rsidRDefault="00A35712" w:rsidP="00A357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3571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4200/4900/5200/---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328AC4" w14:textId="77777777" w:rsidR="00A35712" w:rsidRPr="00A35712" w:rsidRDefault="00A35712" w:rsidP="00A357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3571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1900/2200/2700/---</w:t>
            </w:r>
          </w:p>
        </w:tc>
      </w:tr>
      <w:tr w:rsidR="00A35712" w:rsidRPr="00A35712" w14:paraId="2A33852A" w14:textId="77777777" w:rsidTr="00A3571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B53E51" w14:textId="77777777" w:rsidR="00A35712" w:rsidRPr="00A35712" w:rsidRDefault="00A35712" w:rsidP="00A357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3571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Апартамент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24AA28" w14:textId="77777777" w:rsidR="00A35712" w:rsidRPr="00A35712" w:rsidRDefault="00A35712" w:rsidP="00A357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3571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6000/6700/7000/8000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A07640" w14:textId="77777777" w:rsidR="00A35712" w:rsidRPr="00A35712" w:rsidRDefault="00A35712" w:rsidP="00A357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3571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5500/5800/6000/6400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E57E85" w14:textId="77777777" w:rsidR="00A35712" w:rsidRPr="00A35712" w:rsidRDefault="00A35712" w:rsidP="00A3571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3571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2800/3100/3400/3800</w:t>
            </w:r>
          </w:p>
        </w:tc>
      </w:tr>
    </w:tbl>
    <w:p w14:paraId="3224099A" w14:textId="7C6F7BD4" w:rsidR="005F52B5" w:rsidRPr="00A35712" w:rsidRDefault="00A35712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  <w:r w:rsidRPr="00A35712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  <w:t>Агентское вознаграждение -10%</w:t>
      </w:r>
    </w:p>
    <w:p w14:paraId="2B9139FB" w14:textId="77777777"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7D6A0E46" w14:textId="77777777"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68B28731" w14:textId="77777777"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23F95512" w14:textId="77777777"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2F414717" w14:textId="77777777" w:rsidR="00E57FA9" w:rsidRDefault="00E57FA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765115FE" w14:textId="5BEE7065" w:rsidR="00E57FA9" w:rsidRDefault="00E57FA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655AC09C" w14:textId="659C0C6B" w:rsidR="00A35712" w:rsidRDefault="00A35712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2E95465B" w14:textId="2FB8D099" w:rsidR="00A35712" w:rsidRDefault="00A35712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1FC5ACE8" w14:textId="77777777" w:rsidR="00E57FA9" w:rsidRDefault="00E57FA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7D870F07" w14:textId="77777777" w:rsidR="00E57FA9" w:rsidRDefault="00E57FA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41587C13" w14:textId="77777777"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7A9CBA8B" w14:textId="77777777"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69AD57EF" w14:textId="77777777"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3A136C54" w14:textId="77777777"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162F99B3" w14:textId="77777777"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3B2830EF" w14:textId="77777777"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0FEA108D" w14:textId="77777777"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2189AEE4" w14:textId="77777777"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3A07271D" w14:textId="77777777"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3F74458C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6A9CE6AC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472B1A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204A3405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59BA6DFF" w14:textId="77777777" w:rsidR="008923ED" w:rsidRPr="00355E77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601AA2BB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44B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1CF08" w14:textId="77777777" w:rsidR="00C73319" w:rsidRDefault="00C73319" w:rsidP="00252B2C">
      <w:pPr>
        <w:spacing w:after="0" w:line="240" w:lineRule="auto"/>
      </w:pPr>
      <w:r>
        <w:separator/>
      </w:r>
    </w:p>
  </w:endnote>
  <w:endnote w:type="continuationSeparator" w:id="0">
    <w:p w14:paraId="57EA7DBE" w14:textId="77777777" w:rsidR="00C73319" w:rsidRDefault="00C73319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F7C0A" w14:textId="77777777" w:rsidR="00C73319" w:rsidRDefault="00C73319" w:rsidP="00252B2C">
      <w:pPr>
        <w:spacing w:after="0" w:line="240" w:lineRule="auto"/>
      </w:pPr>
      <w:r>
        <w:separator/>
      </w:r>
    </w:p>
  </w:footnote>
  <w:footnote w:type="continuationSeparator" w:id="0">
    <w:p w14:paraId="199CEC05" w14:textId="77777777" w:rsidR="00C73319" w:rsidRDefault="00C73319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4E721A"/>
    <w:multiLevelType w:val="multilevel"/>
    <w:tmpl w:val="35F4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FE58CC"/>
    <w:multiLevelType w:val="multilevel"/>
    <w:tmpl w:val="9D7A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EE3964"/>
    <w:multiLevelType w:val="multilevel"/>
    <w:tmpl w:val="D04E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905DD2"/>
    <w:multiLevelType w:val="multilevel"/>
    <w:tmpl w:val="3A22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330956"/>
    <w:multiLevelType w:val="multilevel"/>
    <w:tmpl w:val="BA3A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B50795"/>
    <w:multiLevelType w:val="multilevel"/>
    <w:tmpl w:val="2FAA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F2550CD"/>
    <w:multiLevelType w:val="multilevel"/>
    <w:tmpl w:val="0F18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E00997"/>
    <w:multiLevelType w:val="multilevel"/>
    <w:tmpl w:val="2AA0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8"/>
  </w:num>
  <w:num w:numId="3">
    <w:abstractNumId w:val="22"/>
  </w:num>
  <w:num w:numId="4">
    <w:abstractNumId w:val="27"/>
  </w:num>
  <w:num w:numId="5">
    <w:abstractNumId w:val="8"/>
  </w:num>
  <w:num w:numId="6">
    <w:abstractNumId w:val="5"/>
  </w:num>
  <w:num w:numId="7">
    <w:abstractNumId w:val="39"/>
  </w:num>
  <w:num w:numId="8">
    <w:abstractNumId w:val="18"/>
  </w:num>
  <w:num w:numId="9">
    <w:abstractNumId w:val="45"/>
  </w:num>
  <w:num w:numId="10">
    <w:abstractNumId w:val="35"/>
  </w:num>
  <w:num w:numId="11">
    <w:abstractNumId w:val="10"/>
  </w:num>
  <w:num w:numId="12">
    <w:abstractNumId w:val="26"/>
  </w:num>
  <w:num w:numId="13">
    <w:abstractNumId w:val="11"/>
  </w:num>
  <w:num w:numId="14">
    <w:abstractNumId w:val="24"/>
  </w:num>
  <w:num w:numId="15">
    <w:abstractNumId w:val="42"/>
  </w:num>
  <w:num w:numId="16">
    <w:abstractNumId w:val="40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9"/>
  </w:num>
  <w:num w:numId="21">
    <w:abstractNumId w:val="9"/>
  </w:num>
  <w:num w:numId="22">
    <w:abstractNumId w:val="17"/>
  </w:num>
  <w:num w:numId="23">
    <w:abstractNumId w:val="20"/>
  </w:num>
  <w:num w:numId="24">
    <w:abstractNumId w:val="23"/>
  </w:num>
  <w:num w:numId="25">
    <w:abstractNumId w:val="2"/>
  </w:num>
  <w:num w:numId="26">
    <w:abstractNumId w:val="13"/>
  </w:num>
  <w:num w:numId="27">
    <w:abstractNumId w:val="14"/>
  </w:num>
  <w:num w:numId="28">
    <w:abstractNumId w:val="7"/>
  </w:num>
  <w:num w:numId="29">
    <w:abstractNumId w:val="37"/>
  </w:num>
  <w:num w:numId="30">
    <w:abstractNumId w:val="0"/>
  </w:num>
  <w:num w:numId="31">
    <w:abstractNumId w:val="15"/>
  </w:num>
  <w:num w:numId="32">
    <w:abstractNumId w:val="31"/>
  </w:num>
  <w:num w:numId="33">
    <w:abstractNumId w:val="25"/>
  </w:num>
  <w:num w:numId="34">
    <w:abstractNumId w:val="43"/>
  </w:num>
  <w:num w:numId="35">
    <w:abstractNumId w:val="46"/>
  </w:num>
  <w:num w:numId="36">
    <w:abstractNumId w:val="4"/>
  </w:num>
  <w:num w:numId="37">
    <w:abstractNumId w:val="44"/>
  </w:num>
  <w:num w:numId="38">
    <w:abstractNumId w:val="1"/>
  </w:num>
  <w:num w:numId="39">
    <w:abstractNumId w:val="36"/>
  </w:num>
  <w:num w:numId="40">
    <w:abstractNumId w:val="6"/>
  </w:num>
  <w:num w:numId="41">
    <w:abstractNumId w:val="32"/>
  </w:num>
  <w:num w:numId="42">
    <w:abstractNumId w:val="41"/>
  </w:num>
  <w:num w:numId="43">
    <w:abstractNumId w:val="16"/>
  </w:num>
  <w:num w:numId="44">
    <w:abstractNumId w:val="12"/>
  </w:num>
  <w:num w:numId="45">
    <w:abstractNumId w:val="19"/>
  </w:num>
  <w:num w:numId="46">
    <w:abstractNumId w:val="21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0012E"/>
    <w:rsid w:val="00355E77"/>
    <w:rsid w:val="003D779C"/>
    <w:rsid w:val="004426F9"/>
    <w:rsid w:val="00472B1A"/>
    <w:rsid w:val="00490A8B"/>
    <w:rsid w:val="00506A68"/>
    <w:rsid w:val="00507C61"/>
    <w:rsid w:val="00511F5E"/>
    <w:rsid w:val="00512590"/>
    <w:rsid w:val="005412A0"/>
    <w:rsid w:val="00584E1D"/>
    <w:rsid w:val="005B5C3F"/>
    <w:rsid w:val="005F52B5"/>
    <w:rsid w:val="00616651"/>
    <w:rsid w:val="00650467"/>
    <w:rsid w:val="006E15DF"/>
    <w:rsid w:val="0071101E"/>
    <w:rsid w:val="00746C8E"/>
    <w:rsid w:val="007600FF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44B95"/>
    <w:rsid w:val="00946541"/>
    <w:rsid w:val="009C28BF"/>
    <w:rsid w:val="009D06A9"/>
    <w:rsid w:val="009D1F36"/>
    <w:rsid w:val="009F47AB"/>
    <w:rsid w:val="00A35712"/>
    <w:rsid w:val="00A41540"/>
    <w:rsid w:val="00A52618"/>
    <w:rsid w:val="00A97553"/>
    <w:rsid w:val="00AB04FF"/>
    <w:rsid w:val="00AE0D0A"/>
    <w:rsid w:val="00B2575C"/>
    <w:rsid w:val="00B420A5"/>
    <w:rsid w:val="00B56EB6"/>
    <w:rsid w:val="00B91FD3"/>
    <w:rsid w:val="00BB2BFE"/>
    <w:rsid w:val="00BD718E"/>
    <w:rsid w:val="00BE1B5D"/>
    <w:rsid w:val="00BE3B0A"/>
    <w:rsid w:val="00BF31AC"/>
    <w:rsid w:val="00C04DD0"/>
    <w:rsid w:val="00C45CAB"/>
    <w:rsid w:val="00C73319"/>
    <w:rsid w:val="00CA06E7"/>
    <w:rsid w:val="00CE64D2"/>
    <w:rsid w:val="00D24DC9"/>
    <w:rsid w:val="00D62BD5"/>
    <w:rsid w:val="00D8759F"/>
    <w:rsid w:val="00D9510E"/>
    <w:rsid w:val="00DA032C"/>
    <w:rsid w:val="00DB3750"/>
    <w:rsid w:val="00DF7E20"/>
    <w:rsid w:val="00E0326C"/>
    <w:rsid w:val="00E17228"/>
    <w:rsid w:val="00E32E13"/>
    <w:rsid w:val="00E4323D"/>
    <w:rsid w:val="00E57FA9"/>
    <w:rsid w:val="00ED30AE"/>
    <w:rsid w:val="00F5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83E7"/>
  <w15:docId w15:val="{D726316B-059E-4306-8BE9-A350209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F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2020-07-22T14:41:00Z</dcterms:created>
  <dcterms:modified xsi:type="dcterms:W3CDTF">2020-07-22T14:41:00Z</dcterms:modified>
</cp:coreProperties>
</file>