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436CA9A9" w14:textId="77777777" w:rsidTr="00252B2C">
        <w:trPr>
          <w:trHeight w:val="1873"/>
        </w:trPr>
        <w:tc>
          <w:tcPr>
            <w:tcW w:w="3753" w:type="dxa"/>
          </w:tcPr>
          <w:p w14:paraId="760BF2C0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600961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6979456" r:id="rId8"/>
              </w:object>
            </w:r>
          </w:p>
        </w:tc>
      </w:tr>
    </w:tbl>
    <w:p w14:paraId="3AB58BCA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61C0A497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9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36771763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9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11C90556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67DE7BF2" w14:textId="77777777" w:rsidR="00252B2C" w:rsidRPr="00BE677F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BE677F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BE677F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BE677F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BE677F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5D45EC99" w14:textId="77777777" w:rsidR="00252B2C" w:rsidRPr="00BE677F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BE677F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BE677F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BE677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BE677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BE677F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BE677F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BE677F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BE677F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5E9282D2" w14:textId="77777777" w:rsidR="005412A0" w:rsidRPr="00930C51" w:rsidRDefault="00661F04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35B198F1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7945298B" w14:textId="475966B1" w:rsidR="008923ED" w:rsidRPr="00454CAA" w:rsidRDefault="00BE677F" w:rsidP="00454CA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Парк Отель «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Лермонтовъ</w:t>
      </w:r>
      <w:proofErr w:type="spellEnd"/>
      <w:r>
        <w:rPr>
          <w:rStyle w:val="a9"/>
          <w:rFonts w:ascii="Arial" w:hAnsi="Arial" w:cs="Arial"/>
          <w:color w:val="000000"/>
          <w:sz w:val="23"/>
          <w:szCs w:val="23"/>
        </w:rPr>
        <w:t>» 202</w:t>
      </w:r>
      <w:r w:rsidR="00CF5DE9">
        <w:rPr>
          <w:rStyle w:val="a9"/>
          <w:rFonts w:ascii="Arial" w:hAnsi="Arial" w:cs="Arial"/>
          <w:color w:val="000000"/>
          <w:sz w:val="23"/>
          <w:szCs w:val="23"/>
        </w:rPr>
        <w:t>1</w:t>
      </w:r>
      <w:r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6D57AB16" w14:textId="77777777" w:rsidR="00AF4AB3" w:rsidRDefault="00AF4AB3" w:rsidP="00454CAA">
      <w:pPr>
        <w:pStyle w:val="a4"/>
        <w:tabs>
          <w:tab w:val="left" w:pos="8284"/>
        </w:tabs>
        <w:ind w:left="-1134"/>
        <w:rPr>
          <w:rFonts w:ascii="Times New Roman" w:eastAsia="Arial Unicode MS" w:hAnsi="Times New Roman" w:cs="Times New Roman"/>
          <w:sz w:val="20"/>
          <w:szCs w:val="20"/>
        </w:rPr>
      </w:pPr>
    </w:p>
    <w:p w14:paraId="574B52EB" w14:textId="77777777" w:rsidR="00454CAA" w:rsidRDefault="00454CA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0DFBD70" w14:textId="77777777" w:rsidR="00BE677F" w:rsidRDefault="00BE677F" w:rsidP="00BE677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616161"/>
          <w:sz w:val="21"/>
          <w:szCs w:val="21"/>
        </w:rPr>
        <w:t>Туапсинский район, поселок Лермонтово, Новороссийское шоссе, 6</w:t>
      </w:r>
    </w:p>
    <w:p w14:paraId="2D9AFAFB" w14:textId="77777777" w:rsidR="00BE677F" w:rsidRDefault="00BE677F" w:rsidP="00BE677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 </w:t>
      </w:r>
      <w:r>
        <w:rPr>
          <w:rFonts w:ascii="Arial" w:hAnsi="Arial" w:cs="Arial"/>
          <w:color w:val="616161"/>
          <w:sz w:val="21"/>
          <w:szCs w:val="21"/>
        </w:rPr>
        <w:t>от аэропорта города Краснодар рейсовым автобусом Краснодар-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Туасе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до остановки «Поселок Лермонтово»; от ж/д вокзала г. Туапсе к отелю можно добраться рейсовым автобусом до остановки «Поселок Лермонтово»; от ж/д вокзала г. Горячий Ключ ехать до остановки «Поселок Лермонтово» рейсовым автобусом Горячий ключ - Туапсе. Дальше пройти пешком.</w:t>
      </w:r>
    </w:p>
    <w:p w14:paraId="34BB517D" w14:textId="77777777" w:rsidR="00BE677F" w:rsidRDefault="00BE677F" w:rsidP="00BE677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Лермонтовъ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 расположен в одном из самых красивейших мест Туапсинского района в поселке Лермонтово, в 100 метрах от пляжей Черного моря. Лермонтово славиться, прежде всего своим пляжем, который называется «Золотой берег» (протяженность его около 2 км, а ширина более 50 метров). </w:t>
      </w:r>
      <w:r>
        <w:rPr>
          <w:rFonts w:ascii="Arial" w:hAnsi="Arial" w:cs="Arial"/>
          <w:color w:val="616161"/>
          <w:sz w:val="21"/>
          <w:szCs w:val="21"/>
        </w:rPr>
        <w:br/>
        <w:t>Парк Отель представляет собой два шестиэтажных корпуса расположенных на благоустроенной территории. Рядом находятся рестораны, бары, магазины, автостанция.</w:t>
      </w:r>
    </w:p>
    <w:p w14:paraId="5EB60B4B" w14:textId="2888F14B" w:rsidR="00BE677F" w:rsidRDefault="00BE677F" w:rsidP="00BE677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616161"/>
          <w:sz w:val="21"/>
          <w:szCs w:val="21"/>
        </w:rPr>
        <w:t xml:space="preserve">два открытых бара, кафе, автостоянка, открытый бассейн с подогревом, оснащенный зонтиками, столиками и шезлонгами. Сейф у администратора, заказ билетов, заказ такси,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room-service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</w:t>
      </w:r>
    </w:p>
    <w:p w14:paraId="08DC3230" w14:textId="77777777" w:rsidR="00BE677F" w:rsidRDefault="00BE677F" w:rsidP="00BE677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109D998" w14:textId="77777777" w:rsidR="00CF5DE9" w:rsidRDefault="00CF5DE9" w:rsidP="00CF5D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01.06-30.06 - 3-разовое питание, с 01.07-15.09 - 2-разовое питание (завтрак, обед).</w:t>
      </w:r>
    </w:p>
    <w:p w14:paraId="61ED5D68" w14:textId="77777777" w:rsidR="00CF5DE9" w:rsidRDefault="00CF5DE9" w:rsidP="00CF5D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A2539AB" w14:textId="77777777" w:rsidR="00CF5DE9" w:rsidRDefault="00CF5DE9" w:rsidP="00CF5D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 </w:t>
      </w:r>
      <w:r>
        <w:rPr>
          <w:rFonts w:ascii="Arial" w:hAnsi="Arial" w:cs="Arial"/>
          <w:color w:val="616161"/>
          <w:sz w:val="21"/>
          <w:szCs w:val="21"/>
        </w:rPr>
        <w:t>(100 м) городской оборудованный песчаный. Прокат пляжного оборудования за дополнительную плату.</w:t>
      </w:r>
    </w:p>
    <w:p w14:paraId="31223BA0" w14:textId="77777777" w:rsidR="00CF5DE9" w:rsidRDefault="00CF5DE9" w:rsidP="00CF5D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9562F30" w14:textId="77777777" w:rsidR="00CF5DE9" w:rsidRDefault="00CF5DE9" w:rsidP="00CF5D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 </w:t>
      </w:r>
    </w:p>
    <w:p w14:paraId="4A5CF18B" w14:textId="77777777" w:rsidR="00CF5DE9" w:rsidRDefault="00CF5DE9" w:rsidP="00CF5D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AAB48AC" w14:textId="77777777" w:rsidR="00CF5DE9" w:rsidRDefault="00CF5DE9" w:rsidP="00CF5D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 (1 и 6 этаж): душ, туалет, холодильник, телевизор, сплит-система, балкон (везде, кроме номеров на 6 этаже).</w:t>
      </w:r>
    </w:p>
    <w:p w14:paraId="480FCCE5" w14:textId="77777777" w:rsidR="00CF5DE9" w:rsidRDefault="00CF5DE9" w:rsidP="00CF5D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13441F0" w14:textId="77777777" w:rsidR="00CF5DE9" w:rsidRDefault="00CF5DE9" w:rsidP="00CF5D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 номера с видом на горы: душ, туалет, холодильник, телевизор, сплит-система, балкон.</w:t>
      </w:r>
    </w:p>
    <w:p w14:paraId="6CD2585F" w14:textId="77777777" w:rsidR="00CF5DE9" w:rsidRDefault="00CF5DE9" w:rsidP="00CF5D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C951997" w14:textId="77777777" w:rsidR="00CF5DE9" w:rsidRDefault="00CF5DE9" w:rsidP="00CF5D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 номера с видом на море: душ, туалет, холодильник, телевизор, сплит-система, балкон.</w:t>
      </w:r>
    </w:p>
    <w:p w14:paraId="5F03910B" w14:textId="77777777" w:rsidR="00CF5DE9" w:rsidRDefault="00CF5DE9" w:rsidP="00CF5D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6E02F03" w14:textId="77777777" w:rsidR="00CF5DE9" w:rsidRDefault="00CF5DE9" w:rsidP="00CF5D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4-местный 2-комнатный номер Семейный номера на 1 и 6 этажах: душ, туалет, холодильник, телевизор, сплит-система, балкон (везде, кроме номеров на 6 этаже).</w:t>
      </w:r>
    </w:p>
    <w:p w14:paraId="01783BAB" w14:textId="77777777" w:rsidR="00CF5DE9" w:rsidRDefault="00CF5DE9" w:rsidP="00CF5D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C95BDB9" w14:textId="77777777" w:rsidR="00CF5DE9" w:rsidRDefault="00CF5DE9" w:rsidP="00CF5D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Уборка номера ежедневно, смена белья – 1 раз в 3 дня.</w:t>
      </w:r>
    </w:p>
    <w:p w14:paraId="179C61AA" w14:textId="77777777" w:rsidR="00CF5DE9" w:rsidRDefault="00CF5DE9" w:rsidP="00CF5D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55B74B9" w14:textId="77777777" w:rsidR="00CF5DE9" w:rsidRDefault="00CF5DE9" w:rsidP="00CF5D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616161"/>
          <w:sz w:val="21"/>
          <w:szCs w:val="21"/>
        </w:rPr>
        <w:t>принимаются с любого возраста. Дети до 3 лет без предоставления отдельного места и питания принимаются бесплатно.</w:t>
      </w:r>
    </w:p>
    <w:p w14:paraId="0099BF5E" w14:textId="77777777" w:rsidR="00CF5DE9" w:rsidRDefault="00CF5DE9" w:rsidP="00CF5D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54F2AAE" w14:textId="77777777" w:rsidR="00CF5DE9" w:rsidRDefault="00CF5DE9" w:rsidP="00CF5D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616161"/>
          <w:sz w:val="21"/>
          <w:szCs w:val="21"/>
        </w:rPr>
        <w:t>по прейскуранту.</w:t>
      </w:r>
    </w:p>
    <w:p w14:paraId="69250B29" w14:textId="77777777" w:rsidR="00CF5DE9" w:rsidRDefault="00CF5DE9" w:rsidP="00CF5D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14:paraId="4D2A00D8" w14:textId="77777777" w:rsidR="00CF5DE9" w:rsidRDefault="00CF5DE9" w:rsidP="00CF5D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5F6F31A3" w14:textId="77777777" w:rsidR="00CF5DE9" w:rsidRDefault="00CF5DE9" w:rsidP="00CF5DE9">
      <w:pPr>
        <w:pStyle w:val="font7"/>
        <w:numPr>
          <w:ilvl w:val="0"/>
          <w:numId w:val="1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47D02BE2" w14:textId="77777777" w:rsidR="00CF5DE9" w:rsidRDefault="00CF5DE9" w:rsidP="00CF5DE9">
      <w:pPr>
        <w:pStyle w:val="font7"/>
        <w:numPr>
          <w:ilvl w:val="0"/>
          <w:numId w:val="1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01.06-30.06 - 3-разовое питание, с 01.07-15.09 - 2-разовое питание (завтрак, обед).</w:t>
      </w:r>
    </w:p>
    <w:p w14:paraId="183045A3" w14:textId="77777777" w:rsidR="00CF5DE9" w:rsidRDefault="00CF5DE9" w:rsidP="00CF5DE9">
      <w:pPr>
        <w:pStyle w:val="font7"/>
        <w:numPr>
          <w:ilvl w:val="0"/>
          <w:numId w:val="1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открытым бассейном с подогревом (шезлонги, теневые зонтики) в период работы;</w:t>
      </w:r>
    </w:p>
    <w:p w14:paraId="0EEC2B1A" w14:textId="77777777" w:rsidR="00CF5DE9" w:rsidRDefault="00CF5DE9" w:rsidP="00CF5DE9">
      <w:pPr>
        <w:pStyle w:val="font7"/>
        <w:numPr>
          <w:ilvl w:val="0"/>
          <w:numId w:val="1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открытая охраняемая автостоянка;</w:t>
      </w:r>
    </w:p>
    <w:p w14:paraId="153E305B" w14:textId="77777777" w:rsidR="00CF5DE9" w:rsidRDefault="00CF5DE9" w:rsidP="00CF5DE9">
      <w:pPr>
        <w:pStyle w:val="font7"/>
        <w:numPr>
          <w:ilvl w:val="0"/>
          <w:numId w:val="1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оказание первой медицинской помощи;</w:t>
      </w:r>
    </w:p>
    <w:p w14:paraId="0DD1D779" w14:textId="77777777" w:rsidR="00CF5DE9" w:rsidRDefault="00CF5DE9" w:rsidP="00CF5DE9">
      <w:pPr>
        <w:pStyle w:val="font7"/>
        <w:numPr>
          <w:ilvl w:val="0"/>
          <w:numId w:val="1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сейфом у администратора;</w:t>
      </w:r>
    </w:p>
    <w:p w14:paraId="4643EA37" w14:textId="77777777" w:rsidR="00CF5DE9" w:rsidRDefault="00CF5DE9" w:rsidP="00CF5DE9">
      <w:pPr>
        <w:pStyle w:val="font7"/>
        <w:numPr>
          <w:ilvl w:val="0"/>
          <w:numId w:val="1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в холле.</w:t>
      </w:r>
    </w:p>
    <w:p w14:paraId="367D0EBB" w14:textId="77777777" w:rsidR="00CF5DE9" w:rsidRDefault="00CF5DE9" w:rsidP="00CF5D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6AAF219" w14:textId="77777777" w:rsidR="00CF5DE9" w:rsidRDefault="00CF5DE9" w:rsidP="00CF5D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14:paraId="1716A4F1" w14:textId="77777777" w:rsidR="00CF5DE9" w:rsidRDefault="00CF5DE9" w:rsidP="00CF5DE9">
      <w:pPr>
        <w:pStyle w:val="font7"/>
        <w:numPr>
          <w:ilvl w:val="0"/>
          <w:numId w:val="1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ужин (~250-300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/чел.);</w:t>
      </w:r>
    </w:p>
    <w:p w14:paraId="5AC26EC4" w14:textId="77777777" w:rsidR="00CF5DE9" w:rsidRDefault="00CF5DE9" w:rsidP="00CF5DE9">
      <w:pPr>
        <w:pStyle w:val="font7"/>
        <w:numPr>
          <w:ilvl w:val="0"/>
          <w:numId w:val="1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боулинг;</w:t>
      </w:r>
    </w:p>
    <w:p w14:paraId="70203E66" w14:textId="77777777" w:rsidR="00CF5DE9" w:rsidRDefault="00CF5DE9" w:rsidP="00CF5DE9">
      <w:pPr>
        <w:pStyle w:val="font7"/>
        <w:numPr>
          <w:ilvl w:val="0"/>
          <w:numId w:val="1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сейфом;</w:t>
      </w:r>
    </w:p>
    <w:p w14:paraId="2006D029" w14:textId="77777777" w:rsidR="00CF5DE9" w:rsidRDefault="00CF5DE9" w:rsidP="00CF5DE9">
      <w:pPr>
        <w:pStyle w:val="font7"/>
        <w:numPr>
          <w:ilvl w:val="0"/>
          <w:numId w:val="1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организация банкетов, экскурсий;</w:t>
      </w:r>
    </w:p>
    <w:p w14:paraId="406C672C" w14:textId="77777777" w:rsidR="00CF5DE9" w:rsidRDefault="00CF5DE9" w:rsidP="00CF5DE9">
      <w:pPr>
        <w:pStyle w:val="font7"/>
        <w:numPr>
          <w:ilvl w:val="0"/>
          <w:numId w:val="1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услуги прачечной.</w:t>
      </w:r>
    </w:p>
    <w:p w14:paraId="19BED841" w14:textId="77777777" w:rsidR="00CF5DE9" w:rsidRDefault="00CF5DE9" w:rsidP="00CF5D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97B0436" w14:textId="77777777" w:rsidR="00CF5DE9" w:rsidRDefault="00CF5DE9" w:rsidP="00CF5D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час:</w:t>
      </w:r>
      <w:r>
        <w:rPr>
          <w:rFonts w:ascii="Arial" w:hAnsi="Arial" w:cs="Arial"/>
          <w:color w:val="616161"/>
          <w:sz w:val="21"/>
          <w:szCs w:val="21"/>
        </w:rPr>
        <w:t> заезд в 14:00, выезд в 12:00</w:t>
      </w:r>
    </w:p>
    <w:p w14:paraId="0F5D7A37" w14:textId="77777777" w:rsidR="00CF5DE9" w:rsidRDefault="00CF5DE9" w:rsidP="00CF5D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026475B" w14:textId="14BC4FEF" w:rsidR="00CF5DE9" w:rsidRDefault="00CF5DE9" w:rsidP="00CF5D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номер в сутки, руб. 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5"/>
        <w:gridCol w:w="1756"/>
        <w:gridCol w:w="1720"/>
        <w:gridCol w:w="1744"/>
        <w:gridCol w:w="1744"/>
        <w:gridCol w:w="1771"/>
      </w:tblGrid>
      <w:tr w:rsidR="00CF5DE9" w:rsidRPr="00CF5DE9" w14:paraId="105E8186" w14:textId="77777777" w:rsidTr="00CF5DE9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0CFAA8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F8F4F8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 RO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DAA430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 FB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D993F6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 HB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0E2BFD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 HB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BA9122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16.09-31.10 RO</w:t>
            </w:r>
          </w:p>
        </w:tc>
      </w:tr>
      <w:tr w:rsidR="00CF5DE9" w:rsidRPr="00CF5DE9" w14:paraId="48CE9ADA" w14:textId="77777777" w:rsidTr="00CF5DE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9B9FB1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(1-3 этаж)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49F626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74CB68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AC54CD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3DE9A7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3999CF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</w:tr>
      <w:tr w:rsidR="00CF5DE9" w:rsidRPr="00CF5DE9" w14:paraId="047B6E8D" w14:textId="77777777" w:rsidTr="00CF5DE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177264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(4-5 этаж)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8C2DF5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CC02B8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912A35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0CF32B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D99024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</w:tr>
      <w:tr w:rsidR="00CF5DE9" w:rsidRPr="00CF5DE9" w14:paraId="47399CE7" w14:textId="77777777" w:rsidTr="00CF5DE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4CD6EA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2-комн.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DD919F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284699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291A26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DCF0FB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15AA78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CF5DE9" w:rsidRPr="00CF5DE9" w14:paraId="5D5D29E5" w14:textId="77777777" w:rsidTr="00CF5DE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45258F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1-комн.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BE980B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DBC792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840341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7DBEEF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12CD5D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</w:tr>
      <w:tr w:rsidR="00CF5DE9" w:rsidRPr="00CF5DE9" w14:paraId="77F11BE7" w14:textId="77777777" w:rsidTr="00CF5DE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1D3079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2-комн. Мансардный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D97C95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8D25D0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F0738D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8DE401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70D6E7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</w:tr>
      <w:tr w:rsidR="00CF5DE9" w:rsidRPr="00CF5DE9" w14:paraId="3A378420" w14:textId="77777777" w:rsidTr="00CF5DE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C871C3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Мансардный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C147FD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F3A262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A94B89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C3C0FA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CF1A7A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</w:tr>
      <w:tr w:rsidR="00CF5DE9" w:rsidRPr="00CF5DE9" w14:paraId="34412577" w14:textId="77777777" w:rsidTr="00CF5DE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D4963D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94A177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031D16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7F9A13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46B6E0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E27F79" w14:textId="77777777" w:rsidR="00CF5DE9" w:rsidRPr="00CF5DE9" w:rsidRDefault="00CF5DE9" w:rsidP="00CF5D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F5D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</w:tr>
    </w:tbl>
    <w:p w14:paraId="310E82CA" w14:textId="3E51B34E" w:rsidR="00CF5DE9" w:rsidRDefault="00CF5DE9" w:rsidP="00CF5D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 w:rsidRPr="00CF5DE9"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  <w:t>Агентское вознаграждение -10%</w:t>
      </w:r>
    </w:p>
    <w:p w14:paraId="34491E1A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7414A701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9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5757D037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5EDBBBC0" w14:textId="77777777" w:rsidR="008923ED" w:rsidRPr="00A52DC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2EBE9290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C06C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17D3B" w14:textId="77777777" w:rsidR="00661F04" w:rsidRDefault="00661F04" w:rsidP="00252B2C">
      <w:pPr>
        <w:spacing w:after="0" w:line="240" w:lineRule="auto"/>
      </w:pPr>
      <w:r>
        <w:separator/>
      </w:r>
    </w:p>
  </w:endnote>
  <w:endnote w:type="continuationSeparator" w:id="0">
    <w:p w14:paraId="77369FE1" w14:textId="77777777" w:rsidR="00661F04" w:rsidRDefault="00661F04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97357" w14:textId="77777777" w:rsidR="00661F04" w:rsidRDefault="00661F04" w:rsidP="00252B2C">
      <w:pPr>
        <w:spacing w:after="0" w:line="240" w:lineRule="auto"/>
      </w:pPr>
      <w:r>
        <w:separator/>
      </w:r>
    </w:p>
  </w:footnote>
  <w:footnote w:type="continuationSeparator" w:id="0">
    <w:p w14:paraId="25F8A1AE" w14:textId="77777777" w:rsidR="00661F04" w:rsidRDefault="00661F04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F5ABB"/>
    <w:multiLevelType w:val="multilevel"/>
    <w:tmpl w:val="1CA4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B029EF"/>
    <w:multiLevelType w:val="multilevel"/>
    <w:tmpl w:val="006E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B46793"/>
    <w:multiLevelType w:val="multilevel"/>
    <w:tmpl w:val="5BB4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C420CD"/>
    <w:multiLevelType w:val="multilevel"/>
    <w:tmpl w:val="1A8E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C16A5D"/>
    <w:multiLevelType w:val="multilevel"/>
    <w:tmpl w:val="5B9C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664219"/>
    <w:multiLevelType w:val="multilevel"/>
    <w:tmpl w:val="0E00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C70AA1"/>
    <w:multiLevelType w:val="multilevel"/>
    <w:tmpl w:val="E458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CE31E6"/>
    <w:multiLevelType w:val="multilevel"/>
    <w:tmpl w:val="FD1A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E97074"/>
    <w:multiLevelType w:val="multilevel"/>
    <w:tmpl w:val="A1AE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0479DF"/>
    <w:multiLevelType w:val="multilevel"/>
    <w:tmpl w:val="6260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D9395A"/>
    <w:multiLevelType w:val="multilevel"/>
    <w:tmpl w:val="BD0C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2B2777"/>
    <w:multiLevelType w:val="multilevel"/>
    <w:tmpl w:val="8078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4F5E53"/>
    <w:multiLevelType w:val="multilevel"/>
    <w:tmpl w:val="CEA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11"/>
  </w:num>
  <w:num w:numId="8">
    <w:abstractNumId w:val="3"/>
  </w:num>
  <w:num w:numId="9">
    <w:abstractNumId w:val="0"/>
  </w:num>
  <w:num w:numId="10">
    <w:abstractNumId w:val="12"/>
  </w:num>
  <w:num w:numId="11">
    <w:abstractNumId w:val="2"/>
  </w:num>
  <w:num w:numId="12">
    <w:abstractNumId w:val="7"/>
  </w:num>
  <w:num w:numId="1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C25AB"/>
    <w:rsid w:val="001E0905"/>
    <w:rsid w:val="00200EDC"/>
    <w:rsid w:val="00252B2C"/>
    <w:rsid w:val="0028125C"/>
    <w:rsid w:val="002A007C"/>
    <w:rsid w:val="002A6DE4"/>
    <w:rsid w:val="002C5866"/>
    <w:rsid w:val="002E1782"/>
    <w:rsid w:val="003C792F"/>
    <w:rsid w:val="003D779C"/>
    <w:rsid w:val="003E20DC"/>
    <w:rsid w:val="004426F9"/>
    <w:rsid w:val="00454CAA"/>
    <w:rsid w:val="004710E4"/>
    <w:rsid w:val="00490A8B"/>
    <w:rsid w:val="00506A68"/>
    <w:rsid w:val="00507C61"/>
    <w:rsid w:val="00511F5E"/>
    <w:rsid w:val="00512590"/>
    <w:rsid w:val="00514525"/>
    <w:rsid w:val="005412A0"/>
    <w:rsid w:val="0057653D"/>
    <w:rsid w:val="00584E1D"/>
    <w:rsid w:val="005B5C3F"/>
    <w:rsid w:val="00650467"/>
    <w:rsid w:val="00661F04"/>
    <w:rsid w:val="006A14A7"/>
    <w:rsid w:val="00726CB3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A3CF8"/>
    <w:rsid w:val="009C28BF"/>
    <w:rsid w:val="009D06A9"/>
    <w:rsid w:val="009D1F36"/>
    <w:rsid w:val="009F47AB"/>
    <w:rsid w:val="00A41540"/>
    <w:rsid w:val="00A52618"/>
    <w:rsid w:val="00A52DCB"/>
    <w:rsid w:val="00AB04FF"/>
    <w:rsid w:val="00AE0D0A"/>
    <w:rsid w:val="00AF4AB3"/>
    <w:rsid w:val="00B2575C"/>
    <w:rsid w:val="00B35494"/>
    <w:rsid w:val="00B420A5"/>
    <w:rsid w:val="00B56EB6"/>
    <w:rsid w:val="00B91FD3"/>
    <w:rsid w:val="00BB2BFE"/>
    <w:rsid w:val="00BC39DE"/>
    <w:rsid w:val="00BD718E"/>
    <w:rsid w:val="00BE3B0A"/>
    <w:rsid w:val="00BE677F"/>
    <w:rsid w:val="00BF31AC"/>
    <w:rsid w:val="00C04DD0"/>
    <w:rsid w:val="00C06CF1"/>
    <w:rsid w:val="00C45CAB"/>
    <w:rsid w:val="00CA06E7"/>
    <w:rsid w:val="00CE64D2"/>
    <w:rsid w:val="00CF5DE9"/>
    <w:rsid w:val="00D62BD5"/>
    <w:rsid w:val="00D641E5"/>
    <w:rsid w:val="00D8759F"/>
    <w:rsid w:val="00DA032C"/>
    <w:rsid w:val="00DB3750"/>
    <w:rsid w:val="00DE69E4"/>
    <w:rsid w:val="00DF7E20"/>
    <w:rsid w:val="00E0326C"/>
    <w:rsid w:val="00E17228"/>
    <w:rsid w:val="00E32E13"/>
    <w:rsid w:val="00E4323D"/>
    <w:rsid w:val="00ED30AE"/>
    <w:rsid w:val="00F9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3E03"/>
  <w15:docId w15:val="{6BFBB2B6-24C2-48A8-B47C-4690450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2021-03-11T11:51:00Z</dcterms:created>
  <dcterms:modified xsi:type="dcterms:W3CDTF">2021-03-11T11:51:00Z</dcterms:modified>
</cp:coreProperties>
</file>