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610023D9" w14:textId="77777777" w:rsidTr="00252B2C">
        <w:trPr>
          <w:trHeight w:val="1873"/>
        </w:trPr>
        <w:tc>
          <w:tcPr>
            <w:tcW w:w="3753" w:type="dxa"/>
          </w:tcPr>
          <w:p w14:paraId="5E2F8B4E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58B85CE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54689679" r:id="rId8"/>
              </w:object>
            </w:r>
          </w:p>
        </w:tc>
      </w:tr>
    </w:tbl>
    <w:p w14:paraId="5D6C26FA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19203B49" w14:textId="77777777" w:rsidR="00CE0E5A" w:rsidRPr="009E1746" w:rsidRDefault="00CE0E5A" w:rsidP="00CE0E5A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048F19AB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CE0E5A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00D866CE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08EC8A5D" w14:textId="77777777" w:rsidR="00252B2C" w:rsidRPr="002B7D25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2B7D25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2B7D25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2B7D25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2B7D25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7584B4A0" w14:textId="77777777" w:rsidR="00252B2C" w:rsidRPr="002B7D25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2B7D25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2B7D25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2B7D25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2B7D25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2B7D25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2B7D25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2B7D25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2B7D25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7F125538" w14:textId="77777777" w:rsidR="005412A0" w:rsidRPr="00930C51" w:rsidRDefault="008A2891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</w:hyperlink>
    </w:p>
    <w:p w14:paraId="7D5C4DEF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5926CF1F" w14:textId="77777777" w:rsidR="00E4323D" w:rsidRDefault="0005695B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Санаторий «Актёр»</w:t>
      </w:r>
      <w:r w:rsidR="00CA0C5B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8D4737">
        <w:rPr>
          <w:rStyle w:val="a9"/>
          <w:rFonts w:ascii="Arial" w:hAnsi="Arial" w:cs="Arial"/>
          <w:color w:val="000000"/>
          <w:sz w:val="23"/>
          <w:szCs w:val="23"/>
        </w:rPr>
        <w:t>2020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14:paraId="40E4B77F" w14:textId="77777777"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14:paraId="216057CF" w14:textId="77777777" w:rsidR="00B23777" w:rsidRDefault="00B23777" w:rsidP="00B2377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 </w:t>
      </w:r>
      <w:r>
        <w:rPr>
          <w:rFonts w:ascii="Arial" w:hAnsi="Arial" w:cs="Arial"/>
          <w:color w:val="585454"/>
          <w:sz w:val="21"/>
          <w:szCs w:val="21"/>
        </w:rPr>
        <w:t>г. Сочи, Хостинский район, Курортный проспект, д. 105А</w:t>
      </w:r>
    </w:p>
    <w:p w14:paraId="08155D6B" w14:textId="77777777" w:rsidR="00B23777" w:rsidRDefault="00B23777" w:rsidP="00B2377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Проезд: от аэропорта «Адлер»: автобус № 105, маршрутные такси № 105 до остановки «Санаторий «Заря»; от железнодорожного вокзала Сочи: автобусами № 3, 120, 121, 125, маршрутные такси № 3м, 3а, 41, 43, 100, 105, 106, 110, 121, 122, 142, 143, 167.</w:t>
      </w:r>
    </w:p>
    <w:p w14:paraId="36AD94B5" w14:textId="77777777" w:rsidR="00B23777" w:rsidRDefault="00B23777" w:rsidP="00B2377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585454"/>
          <w:sz w:val="21"/>
          <w:szCs w:val="21"/>
        </w:rPr>
        <w:t> Санаторий "Актер" находится в центральной части города Сочи, недалеко от берега моря. Собственная парковая зона санатория Актер в Сочи поистине неповторима, она состоит из уникальных субтропических и хвойных деревьев, которые являются источником фитонцидов.</w:t>
      </w:r>
    </w:p>
    <w:p w14:paraId="3C2EBE7E" w14:textId="77777777" w:rsidR="00B23777" w:rsidRDefault="00B23777" w:rsidP="00B2377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684EC056" w14:textId="77777777" w:rsidR="00B23777" w:rsidRDefault="00B23777" w:rsidP="00B2377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> предоставляются 2 кафе, 2 бильярдных зала, сауна, бассейн, парикмахерская, косметологический кабинет, автостоянка, экскурсионное обслуживание, трансфер. Для детей работает детская комната и квалифицированный педагог, для детей от 5 лет работает группа аниматоров. Санаторий «Актер» оснащен прекрасным киноконцертным залом.</w:t>
      </w:r>
    </w:p>
    <w:p w14:paraId="303597E8" w14:textId="77777777" w:rsidR="00733831" w:rsidRDefault="00733831" w:rsidP="0073383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13117201" w14:textId="77777777" w:rsidR="00B23777" w:rsidRDefault="00B23777" w:rsidP="00B2377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  <w:r w:rsidRPr="00B23777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Лечение:</w:t>
      </w:r>
    </w:p>
    <w:p w14:paraId="1F4F5839" w14:textId="77777777" w:rsidR="00B23777" w:rsidRPr="00B23777" w:rsidRDefault="00B23777" w:rsidP="00B23777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</w:p>
    <w:p w14:paraId="41F83D9A" w14:textId="77777777" w:rsidR="00B23777" w:rsidRPr="00B23777" w:rsidRDefault="00B23777" w:rsidP="00B23777">
      <w:pPr>
        <w:numPr>
          <w:ilvl w:val="0"/>
          <w:numId w:val="37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3777">
        <w:rPr>
          <w:rFonts w:ascii="Arial" w:eastAsia="Times New Roman" w:hAnsi="Arial" w:cs="Arial"/>
          <w:color w:val="585454"/>
          <w:sz w:val="21"/>
          <w:szCs w:val="21"/>
        </w:rPr>
        <w:t>сердечно-сосудистой системы;</w:t>
      </w:r>
    </w:p>
    <w:p w14:paraId="6B600DF1" w14:textId="77777777" w:rsidR="00B23777" w:rsidRPr="00B23777" w:rsidRDefault="00B23777" w:rsidP="00B23777">
      <w:pPr>
        <w:numPr>
          <w:ilvl w:val="0"/>
          <w:numId w:val="37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3777">
        <w:rPr>
          <w:rFonts w:ascii="Arial" w:eastAsia="Times New Roman" w:hAnsi="Arial" w:cs="Arial"/>
          <w:color w:val="585454"/>
          <w:sz w:val="21"/>
          <w:szCs w:val="21"/>
        </w:rPr>
        <w:t>опорно-двигательного аппарата;</w:t>
      </w:r>
    </w:p>
    <w:p w14:paraId="5F03BDF3" w14:textId="77777777" w:rsidR="00B23777" w:rsidRPr="00B23777" w:rsidRDefault="00B23777" w:rsidP="00B23777">
      <w:pPr>
        <w:numPr>
          <w:ilvl w:val="0"/>
          <w:numId w:val="37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3777">
        <w:rPr>
          <w:rFonts w:ascii="Arial" w:eastAsia="Times New Roman" w:hAnsi="Arial" w:cs="Arial"/>
          <w:color w:val="585454"/>
          <w:sz w:val="21"/>
          <w:szCs w:val="21"/>
        </w:rPr>
        <w:t>центральной и периферической нервной системы;</w:t>
      </w:r>
    </w:p>
    <w:p w14:paraId="2D9B0698" w14:textId="77777777" w:rsidR="00B23777" w:rsidRPr="00B23777" w:rsidRDefault="00B23777" w:rsidP="00B23777">
      <w:pPr>
        <w:numPr>
          <w:ilvl w:val="0"/>
          <w:numId w:val="37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3777">
        <w:rPr>
          <w:rFonts w:ascii="Arial" w:eastAsia="Times New Roman" w:hAnsi="Arial" w:cs="Arial"/>
          <w:color w:val="585454"/>
          <w:sz w:val="21"/>
          <w:szCs w:val="21"/>
        </w:rPr>
        <w:t>верхних дыхательных путей и кожи;</w:t>
      </w:r>
    </w:p>
    <w:p w14:paraId="2F58BD9A" w14:textId="77777777" w:rsidR="00B23777" w:rsidRPr="00B23777" w:rsidRDefault="00B23777" w:rsidP="00B23777">
      <w:pPr>
        <w:numPr>
          <w:ilvl w:val="0"/>
          <w:numId w:val="37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3777">
        <w:rPr>
          <w:rFonts w:ascii="Arial" w:eastAsia="Times New Roman" w:hAnsi="Arial" w:cs="Arial"/>
          <w:color w:val="585454"/>
          <w:sz w:val="21"/>
          <w:szCs w:val="21"/>
        </w:rPr>
        <w:t>гинекология;</w:t>
      </w:r>
    </w:p>
    <w:p w14:paraId="7A6E8240" w14:textId="77777777" w:rsidR="00B23777" w:rsidRPr="00B23777" w:rsidRDefault="00B23777" w:rsidP="00B23777">
      <w:pPr>
        <w:numPr>
          <w:ilvl w:val="0"/>
          <w:numId w:val="37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3777">
        <w:rPr>
          <w:rFonts w:ascii="Arial" w:eastAsia="Times New Roman" w:hAnsi="Arial" w:cs="Arial"/>
          <w:color w:val="585454"/>
          <w:sz w:val="21"/>
          <w:szCs w:val="21"/>
        </w:rPr>
        <w:t>профессиональные заболевания.</w:t>
      </w:r>
    </w:p>
    <w:p w14:paraId="7C87D220" w14:textId="77777777" w:rsidR="00B23777" w:rsidRPr="00B23777" w:rsidRDefault="00B23777" w:rsidP="00B23777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3777">
        <w:rPr>
          <w:rFonts w:ascii="Arial" w:eastAsia="Times New Roman" w:hAnsi="Arial" w:cs="Arial"/>
          <w:color w:val="585454"/>
          <w:sz w:val="21"/>
          <w:szCs w:val="21"/>
        </w:rPr>
        <w:t>Лечение назначается врачом на основании санаторно-курортной карты.</w:t>
      </w:r>
      <w:r w:rsidRPr="00B23777">
        <w:rPr>
          <w:rFonts w:ascii="Arial" w:eastAsia="Times New Roman" w:hAnsi="Arial" w:cs="Arial"/>
          <w:color w:val="585454"/>
          <w:sz w:val="21"/>
          <w:szCs w:val="21"/>
        </w:rPr>
        <w:br/>
        <w:t>В стоимость санаторно-курортной путевки Мацестинские ванны не входят. Мацестинские ванны приобретаются самостоятельно в санатории.</w:t>
      </w:r>
    </w:p>
    <w:p w14:paraId="0194FFA7" w14:textId="77777777" w:rsidR="00B23777" w:rsidRPr="00B23777" w:rsidRDefault="00B23777" w:rsidP="00B23777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3777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4C205E0B" w14:textId="77777777" w:rsidR="00B23777" w:rsidRPr="00B23777" w:rsidRDefault="00B23777" w:rsidP="00B23777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3777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 </w:t>
      </w:r>
      <w:r w:rsidRPr="00B23777">
        <w:rPr>
          <w:rFonts w:ascii="Arial" w:eastAsia="Times New Roman" w:hAnsi="Arial" w:cs="Arial"/>
          <w:color w:val="585454"/>
          <w:sz w:val="21"/>
          <w:szCs w:val="21"/>
        </w:rPr>
        <w:t>3-разовое</w:t>
      </w:r>
      <w:r w:rsidR="008D4737">
        <w:rPr>
          <w:rFonts w:ascii="Arial" w:eastAsia="Times New Roman" w:hAnsi="Arial" w:cs="Arial"/>
          <w:color w:val="585454"/>
          <w:sz w:val="21"/>
          <w:szCs w:val="21"/>
        </w:rPr>
        <w:t xml:space="preserve"> «шведский стол»</w:t>
      </w:r>
      <w:r w:rsidRPr="00B23777">
        <w:rPr>
          <w:rFonts w:ascii="Arial" w:eastAsia="Times New Roman" w:hAnsi="Arial" w:cs="Arial"/>
          <w:color w:val="585454"/>
          <w:sz w:val="21"/>
          <w:szCs w:val="21"/>
        </w:rPr>
        <w:t>.</w:t>
      </w:r>
    </w:p>
    <w:p w14:paraId="10C4A491" w14:textId="77777777" w:rsidR="00B23777" w:rsidRPr="00B23777" w:rsidRDefault="00B23777" w:rsidP="00B23777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3777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62EA0213" w14:textId="77777777" w:rsidR="00B23777" w:rsidRDefault="00B23777" w:rsidP="00B23777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3777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</w:t>
      </w:r>
      <w:r w:rsidRPr="00B23777">
        <w:rPr>
          <w:rFonts w:ascii="Arial" w:eastAsia="Times New Roman" w:hAnsi="Arial" w:cs="Arial"/>
          <w:color w:val="585454"/>
          <w:sz w:val="21"/>
          <w:szCs w:val="21"/>
        </w:rPr>
        <w:t> (50 м) оборудованный, галечный. Лежаки, коврики, шезлонги, душ, туалет, медицинский пункт, услуги спасателей,</w:t>
      </w:r>
      <w:r>
        <w:rPr>
          <w:rFonts w:ascii="Arial" w:eastAsia="Times New Roman" w:hAnsi="Arial" w:cs="Arial"/>
          <w:color w:val="585454"/>
          <w:sz w:val="21"/>
          <w:szCs w:val="21"/>
        </w:rPr>
        <w:t xml:space="preserve"> </w:t>
      </w:r>
    </w:p>
    <w:p w14:paraId="465E83F8" w14:textId="77777777" w:rsidR="00B23777" w:rsidRDefault="00B23777" w:rsidP="00B23777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</w:p>
    <w:p w14:paraId="32F99E9B" w14:textId="77777777" w:rsidR="00B23777" w:rsidRPr="00B23777" w:rsidRDefault="00B23777" w:rsidP="00B23777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585454"/>
          <w:sz w:val="21"/>
          <w:szCs w:val="21"/>
        </w:rPr>
      </w:pPr>
      <w:r w:rsidRPr="00B23777">
        <w:rPr>
          <w:rFonts w:ascii="Arial" w:eastAsia="Times New Roman" w:hAnsi="Arial" w:cs="Arial"/>
          <w:b/>
          <w:color w:val="585454"/>
          <w:sz w:val="21"/>
          <w:szCs w:val="21"/>
        </w:rPr>
        <w:t>Комфортабельность номеров:</w:t>
      </w:r>
    </w:p>
    <w:p w14:paraId="2D466E29" w14:textId="77777777" w:rsidR="00B23777" w:rsidRPr="00B23777" w:rsidRDefault="00B23777" w:rsidP="00B23777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3777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01FCEA2C" w14:textId="77777777" w:rsidR="00B23777" w:rsidRPr="00B23777" w:rsidRDefault="00B23777" w:rsidP="00B23777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B23777">
        <w:rPr>
          <w:rFonts w:ascii="Arial" w:eastAsia="Times New Roman" w:hAnsi="Arial" w:cs="Arial"/>
          <w:color w:val="616161"/>
          <w:sz w:val="21"/>
          <w:szCs w:val="21"/>
        </w:rPr>
        <w:t>1-местный 1-комнатный номер Стандарт без балкона, площадью 13,6 м2. Оснащен новой современной мебелью.</w:t>
      </w:r>
    </w:p>
    <w:p w14:paraId="5EB05434" w14:textId="77777777" w:rsidR="00B23777" w:rsidRPr="00B23777" w:rsidRDefault="00B23777" w:rsidP="00B23777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B23777">
        <w:rPr>
          <w:rFonts w:ascii="Arial" w:eastAsia="Times New Roman" w:hAnsi="Arial" w:cs="Arial"/>
          <w:color w:val="616161"/>
          <w:sz w:val="21"/>
          <w:szCs w:val="21"/>
        </w:rPr>
        <w:t>Оснащение номера: кровать 1400*2000, шкаф, туалетный столик с зеркалом, кондиционер, телевизор, холодильник, санузел с душевой кабиной.</w:t>
      </w:r>
    </w:p>
    <w:p w14:paraId="2D9B2DE7" w14:textId="77777777" w:rsidR="00B23777" w:rsidRPr="00B23777" w:rsidRDefault="00B23777" w:rsidP="00B23777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3777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353CCDB0" w14:textId="77777777" w:rsidR="00B23777" w:rsidRPr="00B23777" w:rsidRDefault="00B23777" w:rsidP="00B23777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B23777">
        <w:rPr>
          <w:rFonts w:ascii="Arial" w:eastAsia="Times New Roman" w:hAnsi="Arial" w:cs="Arial"/>
          <w:color w:val="616161"/>
          <w:sz w:val="21"/>
          <w:szCs w:val="21"/>
        </w:rPr>
        <w:t>2-местный 1-комнатный номер Стандарт площадью 18,6 м2, оснащен новой современной мебелью.</w:t>
      </w:r>
    </w:p>
    <w:p w14:paraId="78AB9973" w14:textId="77777777" w:rsidR="00B23777" w:rsidRPr="00B23777" w:rsidRDefault="00B23777" w:rsidP="00B23777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B23777">
        <w:rPr>
          <w:rFonts w:ascii="Arial" w:eastAsia="Times New Roman" w:hAnsi="Arial" w:cs="Arial"/>
          <w:color w:val="616161"/>
          <w:sz w:val="21"/>
          <w:szCs w:val="21"/>
        </w:rPr>
        <w:lastRenderedPageBreak/>
        <w:t>Оснащение номера: две 1,5 спальные кровати, шкаф, туалетный столик с зеркалом, кондиционер, телевизор, холодильник, санузел с душевой кабиной. </w:t>
      </w:r>
      <w:r w:rsidRPr="00B23777">
        <w:rPr>
          <w:rFonts w:ascii="Arial" w:eastAsia="Times New Roman" w:hAnsi="Arial" w:cs="Arial"/>
          <w:color w:val="616161"/>
          <w:sz w:val="21"/>
          <w:szCs w:val="21"/>
        </w:rPr>
        <w:br/>
        <w:t>Дополнительное место не предусмотрено.</w:t>
      </w:r>
    </w:p>
    <w:p w14:paraId="6A2AB9AD" w14:textId="77777777" w:rsidR="00B23777" w:rsidRPr="00B23777" w:rsidRDefault="00B23777" w:rsidP="00B23777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3777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04220714" w14:textId="77777777" w:rsidR="00B23777" w:rsidRPr="00B23777" w:rsidRDefault="00B23777" w:rsidP="00B23777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B23777">
        <w:rPr>
          <w:rFonts w:ascii="Arial" w:eastAsia="Times New Roman" w:hAnsi="Arial" w:cs="Arial"/>
          <w:color w:val="616161"/>
          <w:sz w:val="21"/>
          <w:szCs w:val="21"/>
        </w:rPr>
        <w:t>2-местный 1-комнатный номер Супериор площадью 24,5 м2, оснащен новой современной мебелью.</w:t>
      </w:r>
      <w:r w:rsidRPr="00B23777">
        <w:rPr>
          <w:rFonts w:ascii="Arial" w:eastAsia="Times New Roman" w:hAnsi="Arial" w:cs="Arial"/>
          <w:color w:val="616161"/>
          <w:sz w:val="21"/>
          <w:szCs w:val="21"/>
        </w:rPr>
        <w:br/>
        <w:t>оснащение номера: шкаф, туалетный столик с зеркалом, кондиционер, телевизор, холодильник, санузел с душевой кабиной, просторный балкон с потрясающим видом на морской пейзаж и комплектом новой, современной мебели.</w:t>
      </w:r>
    </w:p>
    <w:p w14:paraId="28764CF4" w14:textId="77777777" w:rsidR="00B23777" w:rsidRPr="00B23777" w:rsidRDefault="00B23777" w:rsidP="00B23777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B23777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14:paraId="5D72F971" w14:textId="77777777" w:rsidR="008D4737" w:rsidRDefault="008D4737" w:rsidP="008D473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2-комнатный номер Семейный площадью 31 кв. м, в спальне двуспальная кровать с прекрасным матрасом. В гостиной мягкий диван.</w:t>
      </w:r>
      <w:r>
        <w:rPr>
          <w:rFonts w:ascii="Arial" w:hAnsi="Arial" w:cs="Arial"/>
          <w:color w:val="616161"/>
          <w:sz w:val="21"/>
          <w:szCs w:val="21"/>
        </w:rPr>
        <w:br/>
        <w:t>Оснащение номера: 2 плазменные панели с широким выбором тв каналов, центральная система кондиционирования, светонепроницаемые шторы, сейф, холодильник, посуда, санузел с душевой кабиной, фен, wI-fI.</w:t>
      </w:r>
    </w:p>
    <w:p w14:paraId="1ED844DC" w14:textId="77777777" w:rsidR="008D4737" w:rsidRDefault="008D4737" w:rsidP="008D473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69D67978" w14:textId="77777777" w:rsidR="008D4737" w:rsidRDefault="008D4737" w:rsidP="008D473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585454"/>
          <w:sz w:val="21"/>
          <w:szCs w:val="21"/>
        </w:rPr>
        <w:t> принимаются с любого возраста. Размещение детей без предоставления дополнительного места 700 руб.</w:t>
      </w:r>
    </w:p>
    <w:p w14:paraId="63FEF0B8" w14:textId="77777777" w:rsidR="008D4737" w:rsidRDefault="008D4737" w:rsidP="008D473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4665B3E9" w14:textId="77777777" w:rsidR="008D4737" w:rsidRDefault="008D4737" w:rsidP="008D473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 </w:t>
      </w:r>
    </w:p>
    <w:p w14:paraId="46B3CF28" w14:textId="77777777" w:rsidR="008D4737" w:rsidRDefault="008D4737" w:rsidP="008D4737">
      <w:pPr>
        <w:pStyle w:val="font8"/>
        <w:numPr>
          <w:ilvl w:val="0"/>
          <w:numId w:val="4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4 до 12 лет  50% от стоимости основного места;</w:t>
      </w:r>
    </w:p>
    <w:p w14:paraId="7B1EFF61" w14:textId="77777777" w:rsidR="008D4737" w:rsidRDefault="008D4737" w:rsidP="008D4737">
      <w:pPr>
        <w:pStyle w:val="font8"/>
        <w:numPr>
          <w:ilvl w:val="0"/>
          <w:numId w:val="4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12 лет и взрослые 70% от стоимости основного места.</w:t>
      </w:r>
    </w:p>
    <w:p w14:paraId="6F3821E0" w14:textId="77777777" w:rsidR="008D4737" w:rsidRDefault="008D4737" w:rsidP="008D4737">
      <w:pPr>
        <w:pStyle w:val="font8"/>
        <w:numPr>
          <w:ilvl w:val="0"/>
          <w:numId w:val="4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57786F1B" w14:textId="77777777" w:rsidR="008D4737" w:rsidRDefault="008D4737" w:rsidP="008D473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14:paraId="424B4BD4" w14:textId="77777777" w:rsidR="008D4737" w:rsidRDefault="008D4737" w:rsidP="008D4737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 в номере выбранной категории со всеми удобствами;</w:t>
      </w:r>
    </w:p>
    <w:p w14:paraId="5DA8E8DE" w14:textId="77777777" w:rsidR="008D4737" w:rsidRDefault="008D4737" w:rsidP="008D4737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3-разовое питание по системе "шведский стол";</w:t>
      </w:r>
    </w:p>
    <w:p w14:paraId="33FA7938" w14:textId="77777777" w:rsidR="008D4737" w:rsidRDefault="008D4737" w:rsidP="008D4737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лечение (при приобретении путевки с лечением);</w:t>
      </w:r>
    </w:p>
    <w:p w14:paraId="2B093AC1" w14:textId="77777777" w:rsidR="008D4737" w:rsidRDefault="008D4737" w:rsidP="008D4737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оборудованным пляжем пользование закрытым бассейном с подогретой морской водой (в период функционирования),</w:t>
      </w:r>
    </w:p>
    <w:p w14:paraId="1C1FB6B0" w14:textId="77777777" w:rsidR="008D4737" w:rsidRDefault="008D4737" w:rsidP="008D4737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организация досуга, анимационные программы, детская игровая комната с опытным воспитателем;</w:t>
      </w:r>
    </w:p>
    <w:p w14:paraId="07B036BD" w14:textId="77777777" w:rsidR="008D4737" w:rsidRDefault="008D4737" w:rsidP="008D4737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библиотека;</w:t>
      </w:r>
    </w:p>
    <w:p w14:paraId="0E309800" w14:textId="77777777" w:rsidR="008D4737" w:rsidRDefault="008D4737" w:rsidP="008D4737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кинотеатр;</w:t>
      </w:r>
    </w:p>
    <w:p w14:paraId="7943F956" w14:textId="77777777" w:rsidR="008D4737" w:rsidRDefault="008D4737" w:rsidP="008D4737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детская игровая комната с воспитателем.</w:t>
      </w:r>
    </w:p>
    <w:p w14:paraId="3FC14111" w14:textId="77777777" w:rsidR="008D4737" w:rsidRDefault="008D4737" w:rsidP="008D473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73EA0782" w14:textId="77777777" w:rsidR="008D4737" w:rsidRDefault="008D4737" w:rsidP="008D473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585454"/>
          <w:sz w:val="21"/>
          <w:szCs w:val="21"/>
        </w:rPr>
        <w:t> заезд в 13:00, выезд в 11:00</w:t>
      </w:r>
    </w:p>
    <w:p w14:paraId="742EFA5D" w14:textId="77777777" w:rsidR="008D4737" w:rsidRDefault="008D4737" w:rsidP="008D473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4947B09B" w14:textId="77777777" w:rsidR="002B7D25" w:rsidRDefault="008D4737" w:rsidP="008D4737">
      <w:pPr>
        <w:pStyle w:val="font8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1 человека в сутки, руб. 2020 г.</w:t>
      </w:r>
    </w:p>
    <w:tbl>
      <w:tblPr>
        <w:tblW w:w="1524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3"/>
        <w:gridCol w:w="1538"/>
        <w:gridCol w:w="1538"/>
        <w:gridCol w:w="1538"/>
        <w:gridCol w:w="1538"/>
        <w:gridCol w:w="1538"/>
        <w:gridCol w:w="1538"/>
        <w:gridCol w:w="1538"/>
        <w:gridCol w:w="1538"/>
        <w:gridCol w:w="1553"/>
      </w:tblGrid>
      <w:tr w:rsidR="008D4737" w:rsidRPr="008D4737" w14:paraId="1C717B52" w14:textId="77777777" w:rsidTr="008D4737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4EF6A9" w14:textId="77777777"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598EC2" w14:textId="77777777"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09.01-29.02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C66865" w14:textId="77777777"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01.03-31.03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9F9BD8" w14:textId="77777777"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01.04-30.04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2A8D4D" w14:textId="77777777"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7BA906" w14:textId="77777777"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103427" w14:textId="77777777"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ADA85D" w14:textId="77777777"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01.10-31.10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20DCB6" w14:textId="77777777"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01.11-30.11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C025A8" w14:textId="77777777"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01.12-30.12</w:t>
            </w:r>
          </w:p>
        </w:tc>
      </w:tr>
      <w:tr w:rsidR="008D4737" w:rsidRPr="008D4737" w14:paraId="5326E02D" w14:textId="77777777" w:rsidTr="008D473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94B1BC" w14:textId="77777777"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7354F0" w14:textId="77777777"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2-/1-местное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8E3448" w14:textId="77777777"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2-/1-местное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7897BC" w14:textId="77777777"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2-/1-местное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61B827" w14:textId="77777777"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2-/1-местное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E27421" w14:textId="77777777"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2-/1-местное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8DE629" w14:textId="77777777"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2-/1-местное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C39A5F" w14:textId="77777777"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2-/1-местное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06026F" w14:textId="77777777"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2-/1-местное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982095" w14:textId="77777777"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2-/1-местное размещение</w:t>
            </w:r>
          </w:p>
        </w:tc>
      </w:tr>
      <w:tr w:rsidR="008D4737" w:rsidRPr="008D4737" w14:paraId="70511D36" w14:textId="77777777" w:rsidTr="0042719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72F558" w14:textId="77777777"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Стандарт (без балкона)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3AE005" w14:textId="77777777"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B122B7" w14:textId="77777777"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8DACE8" w14:textId="77777777"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2F25BD" w14:textId="77777777"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C774E4" w14:textId="77777777"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DC0F45" w14:textId="77777777"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4285A2" w14:textId="77777777"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00D8134" w14:textId="18930771" w:rsidR="008D4737" w:rsidRPr="008D4737" w:rsidRDefault="0042719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226A35" w14:textId="0E268280" w:rsidR="008D4737" w:rsidRPr="008D4737" w:rsidRDefault="0042719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</w:tr>
      <w:tr w:rsidR="008D4737" w:rsidRPr="008D4737" w14:paraId="3F26B8AB" w14:textId="77777777" w:rsidTr="0042719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DA9607" w14:textId="77777777"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BA7CA9" w14:textId="77777777"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2900/4400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4D2B72" w14:textId="77777777"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3100/4600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889C43" w14:textId="77777777"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3200/4700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DFAD40" w14:textId="77777777"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3400/5100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065435" w14:textId="77777777"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3600/5400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D93491" w14:textId="77777777"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5000/7400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C28B2C" w14:textId="77777777"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4000/5900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761F16D" w14:textId="32ACFBD1" w:rsidR="008D4737" w:rsidRPr="008D4737" w:rsidRDefault="0042719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3700/5500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3779F4B" w14:textId="377DD6EF" w:rsidR="008D4737" w:rsidRPr="008D4737" w:rsidRDefault="0042719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3500/5300</w:t>
            </w:r>
          </w:p>
        </w:tc>
      </w:tr>
      <w:tr w:rsidR="008D4737" w:rsidRPr="008D4737" w14:paraId="2D070F21" w14:textId="77777777" w:rsidTr="0042719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874958" w14:textId="77777777"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Комфорт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158AEA" w14:textId="77777777"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3400/5000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7EF398" w14:textId="77777777"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3500/5200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53FE17" w14:textId="77777777"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3600/5300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47732D" w14:textId="77777777"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3800/5700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1A4F60" w14:textId="77777777"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4000/6000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640166" w14:textId="77777777"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5400/8000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9672A1" w14:textId="77777777"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4400/6500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8B87CC0" w14:textId="007E0401" w:rsidR="008D4737" w:rsidRPr="008D4737" w:rsidRDefault="0042719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3900/5800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896D21A" w14:textId="2DA7DD30" w:rsidR="008D4737" w:rsidRPr="008D4737" w:rsidRDefault="0042719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3700/5500</w:t>
            </w:r>
          </w:p>
        </w:tc>
      </w:tr>
      <w:tr w:rsidR="008D4737" w:rsidRPr="008D4737" w14:paraId="70ABAC0A" w14:textId="77777777" w:rsidTr="0042719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DC3D1C" w14:textId="77777777"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Семейный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20FFA9" w14:textId="77777777"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4800/7200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FCE1D8" w14:textId="77777777"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4900/7300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70F814" w14:textId="77777777"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5000/7400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EA0497" w14:textId="77777777"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5400/8100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BEC8DC" w14:textId="77777777"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5600/8400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2C55A5" w14:textId="77777777"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7000/11600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DE7DD9" w14:textId="77777777" w:rsidR="008D4737" w:rsidRPr="008D4737" w:rsidRDefault="008D473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47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6000/9000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58EBEAE" w14:textId="50CF10CB" w:rsidR="008D4737" w:rsidRPr="008D4737" w:rsidRDefault="0042719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5300/7900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035F2AD" w14:textId="3A3C21AE" w:rsidR="008D4737" w:rsidRPr="008D4737" w:rsidRDefault="00427197" w:rsidP="008D47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5100/7600</w:t>
            </w:r>
          </w:p>
        </w:tc>
      </w:tr>
    </w:tbl>
    <w:p w14:paraId="04F3E9A2" w14:textId="77777777" w:rsidR="002B7D25" w:rsidRDefault="002B7D2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C5691D8" w14:textId="77777777" w:rsidR="002B7D25" w:rsidRPr="008D4737" w:rsidRDefault="008D4737" w:rsidP="008923ED">
      <w:pPr>
        <w:pStyle w:val="a4"/>
        <w:tabs>
          <w:tab w:val="left" w:pos="8284"/>
        </w:tabs>
        <w:ind w:left="-1134"/>
        <w:jc w:val="center"/>
        <w:rPr>
          <w:rFonts w:ascii="Arial" w:eastAsia="Arial Unicode MS" w:hAnsi="Arial" w:cs="Arial"/>
          <w:color w:val="FF0000"/>
          <w:sz w:val="21"/>
          <w:szCs w:val="21"/>
        </w:rPr>
      </w:pPr>
      <w:r w:rsidRPr="008D4737">
        <w:rPr>
          <w:rFonts w:ascii="Arial" w:eastAsia="Arial Unicode MS" w:hAnsi="Arial" w:cs="Arial"/>
          <w:color w:val="FF0000"/>
          <w:sz w:val="21"/>
          <w:szCs w:val="21"/>
        </w:rPr>
        <w:t>Агентское вознаграждение 5%</w:t>
      </w:r>
    </w:p>
    <w:p w14:paraId="4025C277" w14:textId="77777777" w:rsidR="002B7D25" w:rsidRDefault="002B7D2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3A23583" w14:textId="77777777" w:rsidR="008D4737" w:rsidRDefault="008D473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0EB93BF" w14:textId="77777777" w:rsidR="008D4737" w:rsidRDefault="008D473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688FBFDB" w14:textId="77777777" w:rsidR="008D4737" w:rsidRDefault="008D473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6DC01A9C" w14:textId="77777777" w:rsidR="008D4737" w:rsidRDefault="008D473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7DC9C71B" w14:textId="77777777" w:rsidR="008D4737" w:rsidRDefault="008D473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40E86180" w14:textId="77777777" w:rsidR="008D4737" w:rsidRDefault="008D473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2DF14DBB" w14:textId="77777777" w:rsidR="008D4737" w:rsidRDefault="008D473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D3FDDCC" w14:textId="77777777" w:rsidR="008D4737" w:rsidRDefault="008D473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62C8CF0" w14:textId="77777777" w:rsidR="002B7D25" w:rsidRDefault="002B7D2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6627A502" w14:textId="77777777" w:rsidR="002B7D25" w:rsidRDefault="002B7D2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9F2250E" w14:textId="77777777" w:rsidR="002B7D25" w:rsidRDefault="002B7D2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79845011" w14:textId="77777777" w:rsidR="002B7D25" w:rsidRDefault="002B7D2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64008F0A" w14:textId="77777777" w:rsidR="002B7D25" w:rsidRDefault="002B7D2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47C5E02" w14:textId="77777777" w:rsidR="002B7D25" w:rsidRDefault="002B7D2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22F315E" w14:textId="77777777" w:rsidR="002B7D25" w:rsidRDefault="002B7D2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5785B74B" w14:textId="77777777" w:rsidR="002B7D25" w:rsidRDefault="002B7D2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FD59169" w14:textId="77777777" w:rsidR="002B7D25" w:rsidRDefault="002B7D2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7F3848D3" w14:textId="77777777" w:rsidR="002B7D25" w:rsidRDefault="002B7D2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2D4EC522" w14:textId="77777777" w:rsidR="002B7D25" w:rsidRDefault="002B7D2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41ED7435" w14:textId="77777777" w:rsidR="002B7D25" w:rsidRDefault="002B7D2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4D8FDA56" w14:textId="77777777" w:rsidR="002B7D25" w:rsidRDefault="002B7D2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22B80137" w14:textId="77777777" w:rsidR="002B7D25" w:rsidRDefault="002B7D2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8136B02" w14:textId="77777777" w:rsidR="002B7D25" w:rsidRDefault="002B7D2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6BFCDEE6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5F002014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CE0E5A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22DB894B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5B2EB68B" w14:textId="77777777" w:rsidR="008923ED" w:rsidRPr="008D4737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8D4737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8D4737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8D473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8D473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8D4737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8D473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8D473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2A1DEA75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5C77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4A72B" w14:textId="77777777" w:rsidR="008A2891" w:rsidRDefault="008A2891" w:rsidP="00252B2C">
      <w:pPr>
        <w:spacing w:after="0" w:line="240" w:lineRule="auto"/>
      </w:pPr>
      <w:r>
        <w:separator/>
      </w:r>
    </w:p>
  </w:endnote>
  <w:endnote w:type="continuationSeparator" w:id="0">
    <w:p w14:paraId="1B8E3072" w14:textId="77777777" w:rsidR="008A2891" w:rsidRDefault="008A2891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BCE96" w14:textId="77777777" w:rsidR="008A2891" w:rsidRDefault="008A2891" w:rsidP="00252B2C">
      <w:pPr>
        <w:spacing w:after="0" w:line="240" w:lineRule="auto"/>
      </w:pPr>
      <w:r>
        <w:separator/>
      </w:r>
    </w:p>
  </w:footnote>
  <w:footnote w:type="continuationSeparator" w:id="0">
    <w:p w14:paraId="4E617361" w14:textId="77777777" w:rsidR="008A2891" w:rsidRDefault="008A2891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AD63A4"/>
    <w:multiLevelType w:val="multilevel"/>
    <w:tmpl w:val="B726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F73D41"/>
    <w:multiLevelType w:val="multilevel"/>
    <w:tmpl w:val="37BC8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06102B"/>
    <w:multiLevelType w:val="multilevel"/>
    <w:tmpl w:val="DFA6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0C2DF4"/>
    <w:multiLevelType w:val="multilevel"/>
    <w:tmpl w:val="3B68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A566923"/>
    <w:multiLevelType w:val="multilevel"/>
    <w:tmpl w:val="46BE7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A13A2B"/>
    <w:multiLevelType w:val="multilevel"/>
    <w:tmpl w:val="A130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0A7301"/>
    <w:multiLevelType w:val="multilevel"/>
    <w:tmpl w:val="967C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DC622C3"/>
    <w:multiLevelType w:val="multilevel"/>
    <w:tmpl w:val="A7528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E94317"/>
    <w:multiLevelType w:val="multilevel"/>
    <w:tmpl w:val="10EA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52356E"/>
    <w:multiLevelType w:val="multilevel"/>
    <w:tmpl w:val="DF2A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7A35762"/>
    <w:multiLevelType w:val="multilevel"/>
    <w:tmpl w:val="3D32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360CB8"/>
    <w:multiLevelType w:val="multilevel"/>
    <w:tmpl w:val="590C9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C95784"/>
    <w:multiLevelType w:val="multilevel"/>
    <w:tmpl w:val="42C62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6"/>
  </w:num>
  <w:num w:numId="3">
    <w:abstractNumId w:val="23"/>
  </w:num>
  <w:num w:numId="4">
    <w:abstractNumId w:val="27"/>
  </w:num>
  <w:num w:numId="5">
    <w:abstractNumId w:val="7"/>
  </w:num>
  <w:num w:numId="6">
    <w:abstractNumId w:val="5"/>
  </w:num>
  <w:num w:numId="7">
    <w:abstractNumId w:val="37"/>
  </w:num>
  <w:num w:numId="8">
    <w:abstractNumId w:val="18"/>
  </w:num>
  <w:num w:numId="9">
    <w:abstractNumId w:val="42"/>
  </w:num>
  <w:num w:numId="10">
    <w:abstractNumId w:val="34"/>
  </w:num>
  <w:num w:numId="11">
    <w:abstractNumId w:val="10"/>
  </w:num>
  <w:num w:numId="12">
    <w:abstractNumId w:val="26"/>
  </w:num>
  <w:num w:numId="13">
    <w:abstractNumId w:val="11"/>
  </w:num>
  <w:num w:numId="14">
    <w:abstractNumId w:val="25"/>
  </w:num>
  <w:num w:numId="15">
    <w:abstractNumId w:val="41"/>
  </w:num>
  <w:num w:numId="16">
    <w:abstractNumId w:val="39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9"/>
  </w:num>
  <w:num w:numId="21">
    <w:abstractNumId w:val="9"/>
  </w:num>
  <w:num w:numId="22">
    <w:abstractNumId w:val="17"/>
  </w:num>
  <w:num w:numId="23">
    <w:abstractNumId w:val="21"/>
  </w:num>
  <w:num w:numId="24">
    <w:abstractNumId w:val="24"/>
  </w:num>
  <w:num w:numId="25">
    <w:abstractNumId w:val="1"/>
  </w:num>
  <w:num w:numId="26">
    <w:abstractNumId w:val="15"/>
  </w:num>
  <w:num w:numId="27">
    <w:abstractNumId w:val="16"/>
  </w:num>
  <w:num w:numId="28">
    <w:abstractNumId w:val="6"/>
  </w:num>
  <w:num w:numId="29">
    <w:abstractNumId w:val="35"/>
  </w:num>
  <w:num w:numId="30">
    <w:abstractNumId w:val="0"/>
  </w:num>
  <w:num w:numId="31">
    <w:abstractNumId w:val="8"/>
  </w:num>
  <w:num w:numId="32">
    <w:abstractNumId w:val="14"/>
  </w:num>
  <w:num w:numId="33">
    <w:abstractNumId w:val="13"/>
  </w:num>
  <w:num w:numId="34">
    <w:abstractNumId w:val="22"/>
  </w:num>
  <w:num w:numId="35">
    <w:abstractNumId w:val="32"/>
  </w:num>
  <w:num w:numId="36">
    <w:abstractNumId w:val="38"/>
  </w:num>
  <w:num w:numId="37">
    <w:abstractNumId w:val="19"/>
  </w:num>
  <w:num w:numId="38">
    <w:abstractNumId w:val="40"/>
  </w:num>
  <w:num w:numId="39">
    <w:abstractNumId w:val="4"/>
  </w:num>
  <w:num w:numId="40">
    <w:abstractNumId w:val="31"/>
  </w:num>
  <w:num w:numId="41">
    <w:abstractNumId w:val="2"/>
  </w:num>
  <w:num w:numId="42">
    <w:abstractNumId w:val="20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695B"/>
    <w:rsid w:val="00057B82"/>
    <w:rsid w:val="000C0286"/>
    <w:rsid w:val="000C4281"/>
    <w:rsid w:val="00124872"/>
    <w:rsid w:val="00132F5B"/>
    <w:rsid w:val="001547B7"/>
    <w:rsid w:val="00181E57"/>
    <w:rsid w:val="00185675"/>
    <w:rsid w:val="00190834"/>
    <w:rsid w:val="001C1759"/>
    <w:rsid w:val="00252B2C"/>
    <w:rsid w:val="002A007C"/>
    <w:rsid w:val="002B7D25"/>
    <w:rsid w:val="002C5866"/>
    <w:rsid w:val="00390F09"/>
    <w:rsid w:val="003D779C"/>
    <w:rsid w:val="00427197"/>
    <w:rsid w:val="004346E2"/>
    <w:rsid w:val="004426F9"/>
    <w:rsid w:val="00490A8B"/>
    <w:rsid w:val="004A7BD5"/>
    <w:rsid w:val="00506A68"/>
    <w:rsid w:val="00507C61"/>
    <w:rsid w:val="00511F5E"/>
    <w:rsid w:val="00512590"/>
    <w:rsid w:val="005412A0"/>
    <w:rsid w:val="00584E1D"/>
    <w:rsid w:val="005909C8"/>
    <w:rsid w:val="005B5857"/>
    <w:rsid w:val="005B5C3F"/>
    <w:rsid w:val="005C776A"/>
    <w:rsid w:val="00650467"/>
    <w:rsid w:val="00733831"/>
    <w:rsid w:val="00746C8E"/>
    <w:rsid w:val="00777547"/>
    <w:rsid w:val="00797835"/>
    <w:rsid w:val="00800A6F"/>
    <w:rsid w:val="00842701"/>
    <w:rsid w:val="00864A1E"/>
    <w:rsid w:val="00886273"/>
    <w:rsid w:val="008923ED"/>
    <w:rsid w:val="008A2891"/>
    <w:rsid w:val="008D4737"/>
    <w:rsid w:val="00903943"/>
    <w:rsid w:val="00917155"/>
    <w:rsid w:val="00930C51"/>
    <w:rsid w:val="009C28BF"/>
    <w:rsid w:val="009D06A9"/>
    <w:rsid w:val="009D1F36"/>
    <w:rsid w:val="009F47AB"/>
    <w:rsid w:val="00A41540"/>
    <w:rsid w:val="00A52618"/>
    <w:rsid w:val="00AB04FF"/>
    <w:rsid w:val="00AE0D0A"/>
    <w:rsid w:val="00B23777"/>
    <w:rsid w:val="00B420A5"/>
    <w:rsid w:val="00B56EB6"/>
    <w:rsid w:val="00B91FD3"/>
    <w:rsid w:val="00BD718E"/>
    <w:rsid w:val="00BE3B0A"/>
    <w:rsid w:val="00BF31AC"/>
    <w:rsid w:val="00C04DD0"/>
    <w:rsid w:val="00C45CAB"/>
    <w:rsid w:val="00CA06E7"/>
    <w:rsid w:val="00CA0C5B"/>
    <w:rsid w:val="00CE0E5A"/>
    <w:rsid w:val="00CE64D2"/>
    <w:rsid w:val="00D62BD5"/>
    <w:rsid w:val="00D763A2"/>
    <w:rsid w:val="00D8759F"/>
    <w:rsid w:val="00DA032C"/>
    <w:rsid w:val="00DB3750"/>
    <w:rsid w:val="00DE5FDC"/>
    <w:rsid w:val="00DF7E20"/>
    <w:rsid w:val="00E0326C"/>
    <w:rsid w:val="00E17228"/>
    <w:rsid w:val="00E32E13"/>
    <w:rsid w:val="00E4323D"/>
    <w:rsid w:val="00E86534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B844"/>
  <w15:docId w15:val="{D5210143-D7C6-4FAF-8439-DE26582E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3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8D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</cp:revision>
  <dcterms:created xsi:type="dcterms:W3CDTF">2019-12-25T07:38:00Z</dcterms:created>
  <dcterms:modified xsi:type="dcterms:W3CDTF">2020-06-26T12:15:00Z</dcterms:modified>
</cp:coreProperties>
</file>