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523097789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>Реестровый номер в Едином федеральном реестре Туроператоров ВНТ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факс: 8</w:t>
      </w:r>
      <w:r w:rsidR="00DF7E2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 xml:space="preserve">(862) </w:t>
      </w:r>
      <w:r w:rsidR="00DF7E20">
        <w:rPr>
          <w:rFonts w:ascii="Arial" w:eastAsia="Arial Unicode MS" w:hAnsi="Arial" w:cs="Arial"/>
          <w:b/>
          <w:sz w:val="18"/>
          <w:szCs w:val="18"/>
        </w:rPr>
        <w:t>261-65-75</w:t>
      </w:r>
    </w:p>
    <w:p w:rsidR="00252B2C" w:rsidRPr="001E0905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1E0905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1E0905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1E0905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1E0905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1E0905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1E0905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1E0905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1E0905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7C1202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932460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Гостиница «Континент»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 2016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932460" w:rsidRDefault="00932460" w:rsidP="0093246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 </w:t>
      </w:r>
      <w:r>
        <w:rPr>
          <w:rFonts w:ascii="Arial" w:hAnsi="Arial" w:cs="Arial"/>
          <w:color w:val="585454"/>
          <w:sz w:val="21"/>
          <w:szCs w:val="21"/>
        </w:rPr>
        <w:t>г. сочи, пос. Лазаревское, Сочинское шоссе, 4 Б</w:t>
      </w:r>
    </w:p>
    <w:p w:rsidR="00932460" w:rsidRDefault="00932460" w:rsidP="0093246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932460" w:rsidRDefault="00932460" w:rsidP="0093246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585454"/>
          <w:sz w:val="21"/>
          <w:szCs w:val="21"/>
        </w:rPr>
        <w:t> Гостиница «Континент» - это современное 5-этажное здание, расположенное в п. Лазаревское в 300 м от моря и в 2 минутах от реки Псезуапсе. Недалеко от гостиницы расположены аквапарк «Наутилус», рынок, парк культуры и отдыха, продуктовые магазины. На первом этаже гостиницы имеется небольшое уютное кафе. После 19:00 кафе работает как ресторан. Гостиница «Континент» - прекрасное место для отдыха с детьми.</w:t>
      </w:r>
    </w:p>
    <w:p w:rsidR="00932460" w:rsidRDefault="00932460" w:rsidP="0093246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932460" w:rsidRDefault="00932460" w:rsidP="0093246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585454"/>
          <w:sz w:val="21"/>
          <w:szCs w:val="21"/>
        </w:rPr>
        <w:t> столовая, Wi-Fi, бильярд, прачечная, автостоянка.</w:t>
      </w:r>
    </w:p>
    <w:p w:rsidR="00932460" w:rsidRDefault="00932460" w:rsidP="0093246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932460" w:rsidRDefault="00932460" w:rsidP="0093246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>
        <w:rPr>
          <w:rStyle w:val="apple-converted-space"/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585454"/>
          <w:sz w:val="21"/>
          <w:szCs w:val="21"/>
        </w:rPr>
        <w:t>в столовой отеля "Континент" 2-разовое (завтрак, ужин) предоставляется с июня по октябрь.</w:t>
      </w:r>
    </w:p>
    <w:p w:rsidR="00932460" w:rsidRDefault="00932460" w:rsidP="0093246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932460" w:rsidRDefault="00932460" w:rsidP="0093246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Пляж:</w:t>
      </w:r>
      <w:r>
        <w:rPr>
          <w:rFonts w:ascii="Arial" w:hAnsi="Arial" w:cs="Arial"/>
          <w:color w:val="585454"/>
          <w:sz w:val="21"/>
          <w:szCs w:val="21"/>
        </w:rPr>
        <w:t> 200-300 м городской.</w:t>
      </w:r>
    </w:p>
    <w:p w:rsidR="00932460" w:rsidRDefault="00932460" w:rsidP="0093246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932460" w:rsidRDefault="00932460" w:rsidP="0093246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  <w:r>
        <w:rPr>
          <w:rFonts w:ascii="Arial" w:hAnsi="Arial" w:cs="Arial"/>
          <w:color w:val="585454"/>
          <w:sz w:val="21"/>
          <w:szCs w:val="21"/>
        </w:rPr>
        <w:t> все номера оборудованы необходимой мебелью, ТВ, холодильник. В ванные комнаты укомплектованы душевыми кабинами. Практически все номера с балконами.</w:t>
      </w:r>
    </w:p>
    <w:p w:rsidR="00932460" w:rsidRDefault="00932460" w:rsidP="0093246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932460" w:rsidRDefault="00932460" w:rsidP="0093246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585454"/>
          <w:sz w:val="21"/>
          <w:szCs w:val="21"/>
        </w:rPr>
        <w:t> принимаются с любого возраста. Дети до 3 лет без предоставления отдельного спального места и питания размещаются бесплатно.</w:t>
      </w:r>
    </w:p>
    <w:p w:rsidR="00932460" w:rsidRDefault="00932460" w:rsidP="0093246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932460" w:rsidRDefault="00932460" w:rsidP="0093246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</w:t>
      </w:r>
      <w:r>
        <w:rPr>
          <w:rFonts w:ascii="Arial" w:hAnsi="Arial" w:cs="Arial"/>
          <w:color w:val="585454"/>
          <w:sz w:val="21"/>
          <w:szCs w:val="21"/>
        </w:rPr>
        <w:t> евро-раскладушка.</w:t>
      </w:r>
    </w:p>
    <w:p w:rsidR="00932460" w:rsidRDefault="00932460" w:rsidP="0093246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932460" w:rsidRDefault="00932460" w:rsidP="0093246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:rsidR="00932460" w:rsidRDefault="00932460" w:rsidP="00932460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:rsidR="00932460" w:rsidRDefault="00932460" w:rsidP="00932460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2-разовое питание завтра, ужин с июня по октябрь);</w:t>
      </w:r>
    </w:p>
    <w:p w:rsidR="00932460" w:rsidRDefault="00932460" w:rsidP="00932460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Wi-Fi;</w:t>
      </w:r>
    </w:p>
    <w:p w:rsidR="00932460" w:rsidRDefault="00932460" w:rsidP="00932460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ежедневная уборка в номерах;</w:t>
      </w:r>
    </w:p>
    <w:p w:rsidR="00932460" w:rsidRDefault="00932460" w:rsidP="00932460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трансфер с ж/д станции Л</w:t>
      </w:r>
      <w:r>
        <w:rPr>
          <w:rFonts w:ascii="Arial" w:hAnsi="Arial" w:cs="Arial"/>
          <w:color w:val="585454"/>
          <w:sz w:val="21"/>
          <w:szCs w:val="21"/>
        </w:rPr>
        <w:t>азаревское (по предварительной заявке).</w:t>
      </w:r>
    </w:p>
    <w:p w:rsidR="00932460" w:rsidRDefault="00932460" w:rsidP="0093246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932460" w:rsidRDefault="00932460" w:rsidP="0093246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За дополнительную плату:</w:t>
      </w:r>
    </w:p>
    <w:p w:rsidR="00932460" w:rsidRDefault="00932460" w:rsidP="00932460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бильярд - 200 руб/час;</w:t>
      </w:r>
    </w:p>
    <w:p w:rsidR="00932460" w:rsidRDefault="00932460" w:rsidP="00932460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прачечная (одна загрузка) - 350 руб;</w:t>
      </w:r>
    </w:p>
    <w:p w:rsidR="00932460" w:rsidRDefault="00932460" w:rsidP="00932460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прокат ноут-бука - 100 руб/час.</w:t>
      </w:r>
    </w:p>
    <w:p w:rsidR="00932460" w:rsidRDefault="00932460" w:rsidP="0093246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932460" w:rsidRDefault="00932460" w:rsidP="0093246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</w:t>
      </w:r>
      <w:r>
        <w:rPr>
          <w:rStyle w:val="apple-converted-space"/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585454"/>
          <w:sz w:val="21"/>
          <w:szCs w:val="21"/>
        </w:rPr>
        <w:t>заезд в 14:00, выезд в 12:00</w:t>
      </w:r>
    </w:p>
    <w:p w:rsidR="00932460" w:rsidRDefault="00932460" w:rsidP="0093246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932460" w:rsidRDefault="00932460" w:rsidP="0093246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932460" w:rsidRDefault="00932460" w:rsidP="0093246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932460" w:rsidRDefault="00932460" w:rsidP="0093246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932460" w:rsidRDefault="00932460" w:rsidP="0093246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932460" w:rsidRDefault="00932460" w:rsidP="0093246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932460" w:rsidRDefault="00932460" w:rsidP="0093246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932460" w:rsidRDefault="00932460" w:rsidP="0093246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932460" w:rsidRDefault="00932460" w:rsidP="0093246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932460" w:rsidRDefault="00932460" w:rsidP="0093246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932460" w:rsidRDefault="00932460" w:rsidP="0093246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932460" w:rsidRDefault="00932460" w:rsidP="0093246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932460" w:rsidRDefault="00932460" w:rsidP="0093246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932460" w:rsidRDefault="00932460" w:rsidP="0093246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932460" w:rsidRDefault="00932460" w:rsidP="0093246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932460" w:rsidRDefault="00932460" w:rsidP="0093246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E71BE6" w:rsidRDefault="00932460" w:rsidP="00932460">
      <w:pPr>
        <w:pStyle w:val="font8"/>
        <w:spacing w:before="0" w:beforeAutospacing="0" w:after="0" w:afterAutospacing="0"/>
        <w:textAlignment w:val="baseline"/>
        <w:rPr>
          <w:rFonts w:eastAsia="Arial Unicode MS"/>
          <w:sz w:val="20"/>
          <w:szCs w:val="20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lastRenderedPageBreak/>
        <w:t>Стоимость указана за номер в сутки, руб. (с июня по октябрь с 2-разовым питанием)</w:t>
      </w:r>
    </w:p>
    <w:tbl>
      <w:tblPr>
        <w:tblW w:w="1061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9"/>
        <w:gridCol w:w="1630"/>
        <w:gridCol w:w="1630"/>
        <w:gridCol w:w="1630"/>
        <w:gridCol w:w="1631"/>
      </w:tblGrid>
      <w:tr w:rsidR="00932460" w:rsidRPr="00932460" w:rsidTr="00932460">
        <w:trPr>
          <w:tblHeader/>
          <w:tblCellSpacing w:w="15" w:type="dxa"/>
        </w:trPr>
        <w:tc>
          <w:tcPr>
            <w:tcW w:w="4044" w:type="dxa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32460" w:rsidRPr="00932460" w:rsidRDefault="00932460" w:rsidP="009324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32460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1600" w:type="dxa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32460" w:rsidRPr="00932460" w:rsidRDefault="00932460" w:rsidP="009324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32460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01.04-31.05</w:t>
            </w:r>
          </w:p>
        </w:tc>
        <w:tc>
          <w:tcPr>
            <w:tcW w:w="1600" w:type="dxa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32460" w:rsidRPr="00932460" w:rsidRDefault="00932460" w:rsidP="009324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32460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</w:t>
            </w:r>
          </w:p>
        </w:tc>
        <w:tc>
          <w:tcPr>
            <w:tcW w:w="1600" w:type="dxa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32460" w:rsidRPr="00932460" w:rsidRDefault="00932460" w:rsidP="009324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32460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01.07-31.08</w:t>
            </w:r>
          </w:p>
        </w:tc>
        <w:tc>
          <w:tcPr>
            <w:tcW w:w="1586" w:type="dxa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32460" w:rsidRPr="00932460" w:rsidRDefault="00932460" w:rsidP="009324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32460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01.09-31.10</w:t>
            </w:r>
          </w:p>
        </w:tc>
      </w:tr>
      <w:tr w:rsidR="00932460" w:rsidRPr="00932460" w:rsidTr="00932460">
        <w:trPr>
          <w:tblCellSpacing w:w="15" w:type="dxa"/>
        </w:trPr>
        <w:tc>
          <w:tcPr>
            <w:tcW w:w="4044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2460" w:rsidRPr="00932460" w:rsidRDefault="00932460" w:rsidP="0093246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3246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1600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2460" w:rsidRPr="00932460" w:rsidRDefault="00932460" w:rsidP="0093246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3246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  <w:tc>
          <w:tcPr>
            <w:tcW w:w="1600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2460" w:rsidRPr="00932460" w:rsidRDefault="00932460" w:rsidP="0093246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3246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  <w:tc>
          <w:tcPr>
            <w:tcW w:w="1600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2460" w:rsidRPr="00932460" w:rsidRDefault="00932460" w:rsidP="0093246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3246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1586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2460" w:rsidRPr="00932460" w:rsidRDefault="00932460" w:rsidP="0093246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3246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</w:tr>
      <w:tr w:rsidR="00932460" w:rsidRPr="00932460" w:rsidTr="00932460">
        <w:trPr>
          <w:tblCellSpacing w:w="15" w:type="dxa"/>
        </w:trPr>
        <w:tc>
          <w:tcPr>
            <w:tcW w:w="4044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2460" w:rsidRPr="00932460" w:rsidRDefault="00932460" w:rsidP="0093246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3246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Стандарт</w:t>
            </w:r>
          </w:p>
        </w:tc>
        <w:tc>
          <w:tcPr>
            <w:tcW w:w="1600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2460" w:rsidRPr="00932460" w:rsidRDefault="00932460" w:rsidP="0093246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3246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  <w:tc>
          <w:tcPr>
            <w:tcW w:w="1600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2460" w:rsidRPr="00932460" w:rsidRDefault="00932460" w:rsidP="0093246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3246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1600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2460" w:rsidRPr="00932460" w:rsidRDefault="00932460" w:rsidP="0093246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3246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6200</w:t>
            </w:r>
          </w:p>
        </w:tc>
        <w:tc>
          <w:tcPr>
            <w:tcW w:w="1586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2460" w:rsidRPr="00932460" w:rsidRDefault="00932460" w:rsidP="0093246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3246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4600</w:t>
            </w:r>
          </w:p>
        </w:tc>
      </w:tr>
      <w:tr w:rsidR="00932460" w:rsidRPr="00932460" w:rsidTr="00932460">
        <w:trPr>
          <w:tblCellSpacing w:w="15" w:type="dxa"/>
        </w:trPr>
        <w:tc>
          <w:tcPr>
            <w:tcW w:w="4044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2460" w:rsidRPr="00932460" w:rsidRDefault="00932460" w:rsidP="0093246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3246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Стандарт</w:t>
            </w:r>
          </w:p>
        </w:tc>
        <w:tc>
          <w:tcPr>
            <w:tcW w:w="1600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2460" w:rsidRPr="00932460" w:rsidRDefault="00932460" w:rsidP="0093246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3246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4100</w:t>
            </w:r>
          </w:p>
        </w:tc>
        <w:tc>
          <w:tcPr>
            <w:tcW w:w="1600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2460" w:rsidRPr="00932460" w:rsidRDefault="00932460" w:rsidP="0093246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3246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6800</w:t>
            </w:r>
          </w:p>
        </w:tc>
        <w:tc>
          <w:tcPr>
            <w:tcW w:w="1600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2460" w:rsidRPr="00932460" w:rsidRDefault="00932460" w:rsidP="0093246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3246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8700</w:t>
            </w:r>
          </w:p>
        </w:tc>
        <w:tc>
          <w:tcPr>
            <w:tcW w:w="1586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2460" w:rsidRPr="00932460" w:rsidRDefault="00932460" w:rsidP="0093246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3246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7000</w:t>
            </w:r>
          </w:p>
        </w:tc>
      </w:tr>
      <w:tr w:rsidR="00932460" w:rsidRPr="00932460" w:rsidTr="00932460">
        <w:trPr>
          <w:tblCellSpacing w:w="15" w:type="dxa"/>
        </w:trPr>
        <w:tc>
          <w:tcPr>
            <w:tcW w:w="4044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2460" w:rsidRPr="00932460" w:rsidRDefault="00932460" w:rsidP="0093246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3246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14 лет</w:t>
            </w:r>
          </w:p>
        </w:tc>
        <w:tc>
          <w:tcPr>
            <w:tcW w:w="1600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2460" w:rsidRPr="00932460" w:rsidRDefault="00932460" w:rsidP="0093246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3246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</w:t>
            </w:r>
          </w:p>
        </w:tc>
        <w:tc>
          <w:tcPr>
            <w:tcW w:w="1600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2460" w:rsidRPr="00932460" w:rsidRDefault="00932460" w:rsidP="0093246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3246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  <w:tc>
          <w:tcPr>
            <w:tcW w:w="1600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2460" w:rsidRPr="00932460" w:rsidRDefault="00932460" w:rsidP="0093246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3246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  <w:tc>
          <w:tcPr>
            <w:tcW w:w="1586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2460" w:rsidRPr="00932460" w:rsidRDefault="00932460" w:rsidP="0093246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3246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</w:tr>
      <w:tr w:rsidR="00932460" w:rsidRPr="00932460" w:rsidTr="00932460">
        <w:trPr>
          <w:tblCellSpacing w:w="15" w:type="dxa"/>
        </w:trPr>
        <w:tc>
          <w:tcPr>
            <w:tcW w:w="4044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2460" w:rsidRPr="00932460" w:rsidRDefault="00932460" w:rsidP="00932460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</w:rPr>
            </w:pPr>
            <w:r w:rsidRPr="00932460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</w:rPr>
              <w:t>дополнительное место от 3 до 14 лет</w:t>
            </w:r>
          </w:p>
        </w:tc>
        <w:tc>
          <w:tcPr>
            <w:tcW w:w="1600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2460" w:rsidRPr="00932460" w:rsidRDefault="00932460" w:rsidP="00932460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</w:rPr>
            </w:pPr>
            <w:r w:rsidRPr="00932460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</w:rPr>
              <w:t>750</w:t>
            </w:r>
          </w:p>
        </w:tc>
        <w:tc>
          <w:tcPr>
            <w:tcW w:w="1600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2460" w:rsidRPr="00932460" w:rsidRDefault="00932460" w:rsidP="00932460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</w:rPr>
            </w:pPr>
            <w:r w:rsidRPr="00932460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</w:rPr>
              <w:t>1000</w:t>
            </w:r>
          </w:p>
        </w:tc>
        <w:tc>
          <w:tcPr>
            <w:tcW w:w="1600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2460" w:rsidRPr="00932460" w:rsidRDefault="00932460" w:rsidP="00932460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</w:rPr>
            </w:pPr>
            <w:r w:rsidRPr="00932460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</w:rPr>
              <w:t>1000</w:t>
            </w:r>
          </w:p>
        </w:tc>
        <w:tc>
          <w:tcPr>
            <w:tcW w:w="1586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2460" w:rsidRPr="00932460" w:rsidRDefault="00932460" w:rsidP="00932460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</w:rPr>
            </w:pPr>
            <w:r w:rsidRPr="00932460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</w:rPr>
              <w:t>1000</w:t>
            </w:r>
          </w:p>
        </w:tc>
      </w:tr>
      <w:tr w:rsidR="00932460" w:rsidRPr="00932460" w:rsidTr="00932460">
        <w:trPr>
          <w:tblCellSpacing w:w="15" w:type="dxa"/>
        </w:trPr>
        <w:tc>
          <w:tcPr>
            <w:tcW w:w="4044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32460" w:rsidRPr="00932460" w:rsidRDefault="00932460" w:rsidP="0093246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932460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Агентское вознаграждение</w:t>
            </w:r>
          </w:p>
        </w:tc>
        <w:tc>
          <w:tcPr>
            <w:tcW w:w="1600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32460" w:rsidRPr="00932460" w:rsidRDefault="00932460" w:rsidP="0093246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932460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1600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32460" w:rsidRPr="00932460" w:rsidRDefault="00932460" w:rsidP="0093246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932460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1600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32460" w:rsidRPr="00932460" w:rsidRDefault="00932460" w:rsidP="0093246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932460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1586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32460" w:rsidRPr="00932460" w:rsidRDefault="00932460" w:rsidP="0093246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932460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</w:tr>
    </w:tbl>
    <w:p w:rsidR="00E71BE6" w:rsidRDefault="00E71BE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E71BE6" w:rsidRDefault="00E71BE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E71BE6" w:rsidRDefault="00E71BE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E71BE6" w:rsidRDefault="00E71BE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E71BE6" w:rsidRDefault="00E71BE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E71BE6" w:rsidRDefault="00E71BE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E71BE6" w:rsidRDefault="00E71BE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32460" w:rsidRDefault="0093246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bookmarkStart w:id="0" w:name="_GoBack"/>
      <w:bookmarkEnd w:id="0"/>
    </w:p>
    <w:p w:rsidR="00932460" w:rsidRDefault="0093246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32460" w:rsidRDefault="0093246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32460" w:rsidRDefault="0093246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32460" w:rsidRDefault="0093246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32460" w:rsidRDefault="0093246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32460" w:rsidRDefault="0093246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32460" w:rsidRDefault="0093246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32460" w:rsidRDefault="0093246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32460" w:rsidRDefault="0093246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32460" w:rsidRDefault="0093246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32460" w:rsidRDefault="0093246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32460" w:rsidRDefault="0093246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32460" w:rsidRDefault="0093246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32460" w:rsidRDefault="0093246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32460" w:rsidRDefault="0093246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32460" w:rsidRDefault="0093246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32460" w:rsidRDefault="0093246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32460" w:rsidRDefault="0093246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32460" w:rsidRDefault="0093246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32460" w:rsidRDefault="0093246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32460" w:rsidRDefault="0093246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32460" w:rsidRDefault="0093246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32460" w:rsidRDefault="0093246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32460" w:rsidRDefault="0093246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32460" w:rsidRDefault="0093246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32460" w:rsidRDefault="0093246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32460" w:rsidRDefault="0093246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32460" w:rsidRDefault="0093246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32460" w:rsidRDefault="0093246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32460" w:rsidRDefault="0093246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32460" w:rsidRDefault="0093246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E71BE6" w:rsidRDefault="00E71BE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E71BE6" w:rsidRDefault="00E71BE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E71BE6" w:rsidRDefault="00E71BE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E71BE6" w:rsidRDefault="00E71BE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C45CAB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1D64AB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1D64A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1D64A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1D64A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1D64A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1D64A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1D64A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9324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202" w:rsidRDefault="007C1202" w:rsidP="00252B2C">
      <w:pPr>
        <w:spacing w:after="0" w:line="240" w:lineRule="auto"/>
      </w:pPr>
      <w:r>
        <w:separator/>
      </w:r>
    </w:p>
  </w:endnote>
  <w:endnote w:type="continuationSeparator" w:id="0">
    <w:p w:rsidR="007C1202" w:rsidRDefault="007C1202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202" w:rsidRDefault="007C1202" w:rsidP="00252B2C">
      <w:pPr>
        <w:spacing w:after="0" w:line="240" w:lineRule="auto"/>
      </w:pPr>
      <w:r>
        <w:separator/>
      </w:r>
    </w:p>
  </w:footnote>
  <w:footnote w:type="continuationSeparator" w:id="0">
    <w:p w:rsidR="007C1202" w:rsidRDefault="007C1202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B16826"/>
    <w:multiLevelType w:val="multilevel"/>
    <w:tmpl w:val="77B84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633A64"/>
    <w:multiLevelType w:val="multilevel"/>
    <w:tmpl w:val="B62EB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CC76FA"/>
    <w:multiLevelType w:val="multilevel"/>
    <w:tmpl w:val="6774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5A4169"/>
    <w:multiLevelType w:val="multilevel"/>
    <w:tmpl w:val="44BA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A0A2991"/>
    <w:multiLevelType w:val="multilevel"/>
    <w:tmpl w:val="C9FC6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4"/>
  </w:num>
  <w:num w:numId="3">
    <w:abstractNumId w:val="18"/>
  </w:num>
  <w:num w:numId="4">
    <w:abstractNumId w:val="24"/>
  </w:num>
  <w:num w:numId="5">
    <w:abstractNumId w:val="7"/>
  </w:num>
  <w:num w:numId="6">
    <w:abstractNumId w:val="5"/>
  </w:num>
  <w:num w:numId="7">
    <w:abstractNumId w:val="35"/>
  </w:num>
  <w:num w:numId="8">
    <w:abstractNumId w:val="15"/>
  </w:num>
  <w:num w:numId="9">
    <w:abstractNumId w:val="40"/>
  </w:num>
  <w:num w:numId="10">
    <w:abstractNumId w:val="30"/>
  </w:num>
  <w:num w:numId="11">
    <w:abstractNumId w:val="9"/>
  </w:num>
  <w:num w:numId="12">
    <w:abstractNumId w:val="23"/>
  </w:num>
  <w:num w:numId="13">
    <w:abstractNumId w:val="10"/>
  </w:num>
  <w:num w:numId="14">
    <w:abstractNumId w:val="20"/>
  </w:num>
  <w:num w:numId="15">
    <w:abstractNumId w:val="37"/>
  </w:num>
  <w:num w:numId="16">
    <w:abstractNumId w:val="36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6"/>
  </w:num>
  <w:num w:numId="21">
    <w:abstractNumId w:val="8"/>
  </w:num>
  <w:num w:numId="22">
    <w:abstractNumId w:val="14"/>
  </w:num>
  <w:num w:numId="23">
    <w:abstractNumId w:val="16"/>
  </w:num>
  <w:num w:numId="24">
    <w:abstractNumId w:val="19"/>
  </w:num>
  <w:num w:numId="25">
    <w:abstractNumId w:val="2"/>
  </w:num>
  <w:num w:numId="26">
    <w:abstractNumId w:val="11"/>
  </w:num>
  <w:num w:numId="27">
    <w:abstractNumId w:val="12"/>
  </w:num>
  <w:num w:numId="28">
    <w:abstractNumId w:val="6"/>
  </w:num>
  <w:num w:numId="29">
    <w:abstractNumId w:val="32"/>
  </w:num>
  <w:num w:numId="30">
    <w:abstractNumId w:val="0"/>
  </w:num>
  <w:num w:numId="31">
    <w:abstractNumId w:val="13"/>
  </w:num>
  <w:num w:numId="32">
    <w:abstractNumId w:val="28"/>
  </w:num>
  <w:num w:numId="33">
    <w:abstractNumId w:val="21"/>
  </w:num>
  <w:num w:numId="34">
    <w:abstractNumId w:val="38"/>
  </w:num>
  <w:num w:numId="35">
    <w:abstractNumId w:val="43"/>
  </w:num>
  <w:num w:numId="36">
    <w:abstractNumId w:val="4"/>
  </w:num>
  <w:num w:numId="37">
    <w:abstractNumId w:val="39"/>
  </w:num>
  <w:num w:numId="38">
    <w:abstractNumId w:val="1"/>
  </w:num>
  <w:num w:numId="39">
    <w:abstractNumId w:val="31"/>
  </w:num>
  <w:num w:numId="40">
    <w:abstractNumId w:val="17"/>
  </w:num>
  <w:num w:numId="41">
    <w:abstractNumId w:val="22"/>
  </w:num>
  <w:num w:numId="42">
    <w:abstractNumId w:val="42"/>
  </w:num>
  <w:num w:numId="43">
    <w:abstractNumId w:val="41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124872"/>
    <w:rsid w:val="001547B7"/>
    <w:rsid w:val="00181E57"/>
    <w:rsid w:val="00185675"/>
    <w:rsid w:val="00190834"/>
    <w:rsid w:val="001C1759"/>
    <w:rsid w:val="001E0905"/>
    <w:rsid w:val="00252B2C"/>
    <w:rsid w:val="002A007C"/>
    <w:rsid w:val="002C5866"/>
    <w:rsid w:val="003D779C"/>
    <w:rsid w:val="004426F9"/>
    <w:rsid w:val="00490A8B"/>
    <w:rsid w:val="00506A68"/>
    <w:rsid w:val="00507C61"/>
    <w:rsid w:val="00511F5E"/>
    <w:rsid w:val="00512590"/>
    <w:rsid w:val="005412A0"/>
    <w:rsid w:val="00584E1D"/>
    <w:rsid w:val="005B5C3F"/>
    <w:rsid w:val="00650467"/>
    <w:rsid w:val="00746C8E"/>
    <w:rsid w:val="00777547"/>
    <w:rsid w:val="007C1202"/>
    <w:rsid w:val="00800A6F"/>
    <w:rsid w:val="00864A1E"/>
    <w:rsid w:val="00886273"/>
    <w:rsid w:val="008923ED"/>
    <w:rsid w:val="008B036B"/>
    <w:rsid w:val="00903943"/>
    <w:rsid w:val="00917155"/>
    <w:rsid w:val="00930C51"/>
    <w:rsid w:val="00932460"/>
    <w:rsid w:val="009C28BF"/>
    <w:rsid w:val="009D06A9"/>
    <w:rsid w:val="009D1F36"/>
    <w:rsid w:val="009F47AB"/>
    <w:rsid w:val="00A41540"/>
    <w:rsid w:val="00A52618"/>
    <w:rsid w:val="00AB04FF"/>
    <w:rsid w:val="00AE0D0A"/>
    <w:rsid w:val="00B2575C"/>
    <w:rsid w:val="00B420A5"/>
    <w:rsid w:val="00B56EB6"/>
    <w:rsid w:val="00B91FD3"/>
    <w:rsid w:val="00BB2BFE"/>
    <w:rsid w:val="00BD718E"/>
    <w:rsid w:val="00BE3B0A"/>
    <w:rsid w:val="00BF31AC"/>
    <w:rsid w:val="00C04DD0"/>
    <w:rsid w:val="00C45CAB"/>
    <w:rsid w:val="00CA06E7"/>
    <w:rsid w:val="00CE64D2"/>
    <w:rsid w:val="00D62BD5"/>
    <w:rsid w:val="00D8759F"/>
    <w:rsid w:val="00DA032C"/>
    <w:rsid w:val="00DB3750"/>
    <w:rsid w:val="00DF7E20"/>
    <w:rsid w:val="00E0326C"/>
    <w:rsid w:val="00E17228"/>
    <w:rsid w:val="00E32E13"/>
    <w:rsid w:val="00E4323D"/>
    <w:rsid w:val="00E71BE6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28A1D"/>
  <w15:docId w15:val="{F34DE956-E18B-4A24-922D-A253953A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Рассаднина</cp:lastModifiedBy>
  <cp:revision>2</cp:revision>
  <dcterms:created xsi:type="dcterms:W3CDTF">2016-04-25T10:57:00Z</dcterms:created>
  <dcterms:modified xsi:type="dcterms:W3CDTF">2016-04-25T10:57:00Z</dcterms:modified>
</cp:coreProperties>
</file>