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63AD4DAA" w14:textId="77777777" w:rsidTr="00252B2C">
        <w:trPr>
          <w:trHeight w:val="1873"/>
        </w:trPr>
        <w:tc>
          <w:tcPr>
            <w:tcW w:w="3753" w:type="dxa"/>
          </w:tcPr>
          <w:p w14:paraId="417FECD4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03F6A9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4475263" r:id="rId8"/>
              </w:object>
            </w:r>
          </w:p>
        </w:tc>
      </w:tr>
    </w:tbl>
    <w:p w14:paraId="0A896BFF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5500C511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9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1994F631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9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02B5878D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091DE639" w14:textId="77777777" w:rsidR="00252B2C" w:rsidRPr="00EF4839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EF4839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EF4839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EF4839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EF4839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5B15BC73" w14:textId="77777777" w:rsidR="00252B2C" w:rsidRPr="00EF4839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EF4839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EF4839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EF4839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EF4839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EF4839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EF4839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EF4839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EF4839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6BEB6AE5" w14:textId="77777777" w:rsidR="005412A0" w:rsidRPr="00930C51" w:rsidRDefault="006C39B7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4170D006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1FE94156" w14:textId="6428557E" w:rsidR="008923ED" w:rsidRDefault="00D21E02" w:rsidP="00454CAA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 «</w:t>
      </w:r>
      <w:r w:rsidR="007F4AE1">
        <w:rPr>
          <w:rStyle w:val="a9"/>
          <w:rFonts w:ascii="Arial" w:hAnsi="Arial" w:cs="Arial"/>
          <w:color w:val="000000"/>
          <w:sz w:val="23"/>
          <w:szCs w:val="23"/>
        </w:rPr>
        <w:t>Приветливый берег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» </w:t>
      </w:r>
      <w:r w:rsidR="00E76714">
        <w:rPr>
          <w:rStyle w:val="a9"/>
          <w:rFonts w:ascii="Arial" w:hAnsi="Arial" w:cs="Arial"/>
          <w:color w:val="000000"/>
          <w:sz w:val="23"/>
          <w:szCs w:val="23"/>
        </w:rPr>
        <w:t>2021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527C3AD6" w14:textId="77777777" w:rsidR="00863FD9" w:rsidRPr="00454CAA" w:rsidRDefault="00863FD9" w:rsidP="00454CA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2E9FF3C" w14:textId="77777777" w:rsidR="000D36EB" w:rsidRDefault="000D36E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5F14BF4" w14:textId="77777777" w:rsidR="00696046" w:rsidRDefault="00696046" w:rsidP="006960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Геленджик, ул. Луначарского, 133</w:t>
      </w:r>
    </w:p>
    <w:p w14:paraId="74FBC175" w14:textId="77777777" w:rsidR="00696046" w:rsidRDefault="00696046" w:rsidP="006960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93992F9" w14:textId="77777777" w:rsidR="00696046" w:rsidRDefault="00696046" w:rsidP="006960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Проезд: от аэропорта г. Геленджик на такси или городским транспортом до остановки "Приветливый берег".</w:t>
      </w:r>
    </w:p>
    <w:p w14:paraId="30C842D5" w14:textId="77777777" w:rsidR="00696046" w:rsidRDefault="00696046" w:rsidP="006960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  <w:t>Поездом до Новороссийска. Далее троллейбусом (10-15 мин) до городского автовокзала, затем на рейсовом автобусе 1 час до автовокзала г. Геленджика.</w:t>
      </w:r>
    </w:p>
    <w:p w14:paraId="0DB8C045" w14:textId="77777777" w:rsidR="00696046" w:rsidRDefault="00696046" w:rsidP="006960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3B4D736" w14:textId="77777777" w:rsidR="00696046" w:rsidRDefault="00696046" w:rsidP="006960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 xml:space="preserve"> пансионат «Приветливый берег»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- это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16-этажный корпус на 480 мест, расположенный на самом берегу моря, на центральной набережной, недалеко от аквапарков «Бегемот» и «Золотая бухта». Из любого окна пансионата можно любоваться живописным видом на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Геленджикскую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бухту и Кавказские горы.</w:t>
      </w:r>
    </w:p>
    <w:p w14:paraId="4BB0D250" w14:textId="77777777" w:rsidR="00696046" w:rsidRDefault="00696046" w:rsidP="006960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пляж, анимационные программы, библиотека, тренажерный зал, депозитарные ячейки, бары, бильярдный зал, сауна с бассейном, парикмахерская, массажный кабинет, детская площадка, охраняемая автостоянка.</w:t>
      </w:r>
    </w:p>
    <w:p w14:paraId="59811A88" w14:textId="77777777" w:rsidR="00696046" w:rsidRDefault="00696046" w:rsidP="006960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616161"/>
          <w:sz w:val="21"/>
          <w:szCs w:val="21"/>
        </w:rPr>
        <w:t>5-разовое.</w:t>
      </w:r>
    </w:p>
    <w:p w14:paraId="48E3BA95" w14:textId="77777777" w:rsidR="00696046" w:rsidRDefault="00696046" w:rsidP="006960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616161"/>
          <w:sz w:val="21"/>
          <w:szCs w:val="21"/>
        </w:rPr>
        <w:t> собственный, оснащённый навесами и лежаками, пляж в 50 метрах от корпуса.</w:t>
      </w:r>
    </w:p>
    <w:p w14:paraId="6379C489" w14:textId="77777777" w:rsidR="00EF4839" w:rsidRDefault="00EF4839" w:rsidP="00EF483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14:paraId="5175B6E0" w14:textId="77777777" w:rsidR="00EF4839" w:rsidRDefault="00EF4839" w:rsidP="00EF483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Стандарт – санузел с душем, телевизор, холодильник, кондиционер.</w:t>
      </w:r>
    </w:p>
    <w:p w14:paraId="2BF599ED" w14:textId="77777777" w:rsidR="00EF4839" w:rsidRDefault="00EF4839" w:rsidP="00EF483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 Семейный - санузел с душем, телевизор, холодильник, кондиционер.</w:t>
      </w:r>
    </w:p>
    <w:p w14:paraId="081ED7D1" w14:textId="77777777" w:rsidR="00696046" w:rsidRDefault="00696046" w:rsidP="006960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24A21AD" w14:textId="77777777" w:rsidR="00696046" w:rsidRDefault="00696046" w:rsidP="006960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1 года.</w:t>
      </w:r>
    </w:p>
    <w:p w14:paraId="10FABEE5" w14:textId="77777777" w:rsidR="00696046" w:rsidRDefault="00696046" w:rsidP="006960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E7A10E2" w14:textId="77777777" w:rsidR="00696046" w:rsidRDefault="00696046" w:rsidP="006960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евро-раскладушка или кресло-кровать.</w:t>
      </w:r>
    </w:p>
    <w:p w14:paraId="2BE6A90F" w14:textId="77777777" w:rsidR="00696046" w:rsidRDefault="00696046" w:rsidP="006960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AF08123" w14:textId="77777777" w:rsidR="00696046" w:rsidRDefault="00696046" w:rsidP="006960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0796E9A5" w14:textId="77777777" w:rsidR="00696046" w:rsidRDefault="00696046" w:rsidP="00696046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438E0ED2" w14:textId="77777777" w:rsidR="00696046" w:rsidRDefault="00696046" w:rsidP="00696046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питание 5-разовое;</w:t>
      </w:r>
    </w:p>
    <w:p w14:paraId="3BDB6AC0" w14:textId="77777777" w:rsidR="00696046" w:rsidRDefault="00696046" w:rsidP="00696046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пляжем;</w:t>
      </w:r>
    </w:p>
    <w:p w14:paraId="6B9B2722" w14:textId="77777777" w:rsidR="00696046" w:rsidRDefault="00696046" w:rsidP="00696046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библиотека;</w:t>
      </w:r>
    </w:p>
    <w:p w14:paraId="3A3925F5" w14:textId="77777777" w:rsidR="00696046" w:rsidRDefault="00696046" w:rsidP="00696046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тренажерный зал;</w:t>
      </w:r>
    </w:p>
    <w:p w14:paraId="3D720358" w14:textId="77777777" w:rsidR="00696046" w:rsidRDefault="00696046" w:rsidP="00696046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неотложная медицинская помощь;</w:t>
      </w:r>
    </w:p>
    <w:p w14:paraId="59F70A8E" w14:textId="77777777" w:rsidR="00696046" w:rsidRDefault="00696046" w:rsidP="00696046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спортивные и культмассовые мероприятия.</w:t>
      </w:r>
    </w:p>
    <w:p w14:paraId="755CBD47" w14:textId="77777777" w:rsidR="00696046" w:rsidRDefault="00696046" w:rsidP="006960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1D648E1" w14:textId="77777777" w:rsidR="00696046" w:rsidRDefault="00696046" w:rsidP="006960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14:paraId="14B68B6D" w14:textId="77777777" w:rsidR="00696046" w:rsidRDefault="00696046" w:rsidP="00696046">
      <w:pPr>
        <w:pStyle w:val="font7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охраняемая автостоянка;</w:t>
      </w:r>
    </w:p>
    <w:p w14:paraId="3A0F841B" w14:textId="77777777" w:rsidR="00696046" w:rsidRDefault="00696046" w:rsidP="00696046">
      <w:pPr>
        <w:pStyle w:val="font7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депозитарные ячейки;</w:t>
      </w:r>
    </w:p>
    <w:p w14:paraId="004BD070" w14:textId="77777777" w:rsidR="00696046" w:rsidRDefault="00696046" w:rsidP="00696046">
      <w:pPr>
        <w:pStyle w:val="font7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бильярдный зал;</w:t>
      </w:r>
    </w:p>
    <w:p w14:paraId="7787F6E1" w14:textId="77777777" w:rsidR="00696046" w:rsidRDefault="00696046" w:rsidP="00696046">
      <w:pPr>
        <w:pStyle w:val="font7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сауна;</w:t>
      </w:r>
    </w:p>
    <w:p w14:paraId="36171DA9" w14:textId="77777777" w:rsidR="00696046" w:rsidRDefault="00696046" w:rsidP="00696046">
      <w:pPr>
        <w:pStyle w:val="font7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массажный кабинет.</w:t>
      </w:r>
    </w:p>
    <w:p w14:paraId="2FD9B14A" w14:textId="77777777" w:rsidR="00696046" w:rsidRDefault="00696046" w:rsidP="006960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D733601" w14:textId="77777777" w:rsidR="00696046" w:rsidRDefault="00696046" w:rsidP="006960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13:00, выезд в 12:00</w:t>
      </w:r>
    </w:p>
    <w:p w14:paraId="57EBA133" w14:textId="77777777" w:rsidR="00696046" w:rsidRDefault="00696046" w:rsidP="006960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593FD65" w14:textId="7A64A7B3" w:rsidR="000D36EB" w:rsidRDefault="00696046" w:rsidP="00EF4839">
      <w:pPr>
        <w:pStyle w:val="font7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Стоимость указана за номер в сутки, руб. 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6"/>
        <w:gridCol w:w="1197"/>
        <w:gridCol w:w="1196"/>
        <w:gridCol w:w="1196"/>
        <w:gridCol w:w="1196"/>
        <w:gridCol w:w="1196"/>
        <w:gridCol w:w="1196"/>
        <w:gridCol w:w="1196"/>
        <w:gridCol w:w="1211"/>
      </w:tblGrid>
      <w:tr w:rsidR="00E76714" w:rsidRPr="00E76714" w14:paraId="662E0A94" w14:textId="77777777" w:rsidTr="00E76714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B65054" w14:textId="77777777" w:rsidR="00E76714" w:rsidRPr="00E76714" w:rsidRDefault="00E76714" w:rsidP="00E767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7671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346E39" w14:textId="77777777" w:rsidR="00E76714" w:rsidRPr="00E76714" w:rsidRDefault="00E76714" w:rsidP="00E767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7671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29.04-31.05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755407" w14:textId="77777777" w:rsidR="00E76714" w:rsidRPr="00E76714" w:rsidRDefault="00E76714" w:rsidP="00E767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7671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01.06-15.06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2569C9" w14:textId="77777777" w:rsidR="00E76714" w:rsidRPr="00E76714" w:rsidRDefault="00E76714" w:rsidP="00E767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7671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58044F" w14:textId="77777777" w:rsidR="00E76714" w:rsidRPr="00E76714" w:rsidRDefault="00E76714" w:rsidP="00E767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7671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01.07-20.07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AA1EB1" w14:textId="77777777" w:rsidR="00E76714" w:rsidRPr="00E76714" w:rsidRDefault="00E76714" w:rsidP="00E767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7671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21.07-25.08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685DE5" w14:textId="77777777" w:rsidR="00E76714" w:rsidRPr="00E76714" w:rsidRDefault="00E76714" w:rsidP="00E767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7671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26.08-15.09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E6DBC1" w14:textId="77777777" w:rsidR="00E76714" w:rsidRPr="00E76714" w:rsidRDefault="00E76714" w:rsidP="00E767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7671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89527B" w14:textId="77777777" w:rsidR="00E76714" w:rsidRPr="00E76714" w:rsidRDefault="00E76714" w:rsidP="00E767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7671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</w:tr>
      <w:tr w:rsidR="00E76714" w:rsidRPr="00E76714" w14:paraId="0C3AA901" w14:textId="77777777" w:rsidTr="00E7671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58BE10" w14:textId="77777777" w:rsidR="00E76714" w:rsidRPr="00E76714" w:rsidRDefault="00E76714" w:rsidP="00E767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67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802DAC" w14:textId="77777777" w:rsidR="00E76714" w:rsidRPr="00E76714" w:rsidRDefault="00E76714" w:rsidP="00E767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67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6512BA" w14:textId="77777777" w:rsidR="00E76714" w:rsidRPr="00E76714" w:rsidRDefault="00E76714" w:rsidP="00E767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67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8C2AFB" w14:textId="77777777" w:rsidR="00E76714" w:rsidRPr="00E76714" w:rsidRDefault="00E76714" w:rsidP="00E767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67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59CEFA" w14:textId="77777777" w:rsidR="00E76714" w:rsidRPr="00E76714" w:rsidRDefault="00E76714" w:rsidP="00E767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67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663E0A" w14:textId="77777777" w:rsidR="00E76714" w:rsidRPr="00E76714" w:rsidRDefault="00E76714" w:rsidP="00E767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67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66CACB" w14:textId="77777777" w:rsidR="00E76714" w:rsidRPr="00E76714" w:rsidRDefault="00E76714" w:rsidP="00E767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67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7E9A52" w14:textId="77777777" w:rsidR="00E76714" w:rsidRPr="00E76714" w:rsidRDefault="00E76714" w:rsidP="00E767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67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F32E0F" w14:textId="77777777" w:rsidR="00E76714" w:rsidRPr="00E76714" w:rsidRDefault="00E76714" w:rsidP="00E767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67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</w:tr>
      <w:tr w:rsidR="00E76714" w:rsidRPr="00E76714" w14:paraId="2422D78F" w14:textId="77777777" w:rsidTr="00E7671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723DA4" w14:textId="77777777" w:rsidR="00E76714" w:rsidRPr="00E76714" w:rsidRDefault="00E76714" w:rsidP="00E767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67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B39D59" w14:textId="77777777" w:rsidR="00E76714" w:rsidRPr="00E76714" w:rsidRDefault="00E76714" w:rsidP="00E767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67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A83C8B" w14:textId="77777777" w:rsidR="00E76714" w:rsidRPr="00E76714" w:rsidRDefault="00E76714" w:rsidP="00E767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67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2778D7" w14:textId="77777777" w:rsidR="00E76714" w:rsidRPr="00E76714" w:rsidRDefault="00E76714" w:rsidP="00E767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67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538981" w14:textId="77777777" w:rsidR="00E76714" w:rsidRPr="00E76714" w:rsidRDefault="00E76714" w:rsidP="00E767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67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CED295" w14:textId="77777777" w:rsidR="00E76714" w:rsidRPr="00E76714" w:rsidRDefault="00E76714" w:rsidP="00E767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67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718B3A" w14:textId="77777777" w:rsidR="00E76714" w:rsidRPr="00E76714" w:rsidRDefault="00E76714" w:rsidP="00E767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67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F6F587" w14:textId="77777777" w:rsidR="00E76714" w:rsidRPr="00E76714" w:rsidRDefault="00E76714" w:rsidP="00E767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67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36247E" w14:textId="77777777" w:rsidR="00E76714" w:rsidRPr="00E76714" w:rsidRDefault="00E76714" w:rsidP="00E767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67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3040</w:t>
            </w:r>
          </w:p>
        </w:tc>
      </w:tr>
      <w:tr w:rsidR="00E76714" w:rsidRPr="00E76714" w14:paraId="520427AA" w14:textId="77777777" w:rsidTr="00E7671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B43DFF" w14:textId="77777777" w:rsidR="00E76714" w:rsidRPr="00E76714" w:rsidRDefault="00E76714" w:rsidP="00E767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67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 года до 13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BB508F" w14:textId="77777777" w:rsidR="00E76714" w:rsidRPr="00E76714" w:rsidRDefault="00E76714" w:rsidP="00E767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67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0E272A" w14:textId="77777777" w:rsidR="00E76714" w:rsidRPr="00E76714" w:rsidRDefault="00E76714" w:rsidP="00E767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67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0125FC" w14:textId="77777777" w:rsidR="00E76714" w:rsidRPr="00E76714" w:rsidRDefault="00E76714" w:rsidP="00E767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67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1B296F" w14:textId="77777777" w:rsidR="00E76714" w:rsidRPr="00E76714" w:rsidRDefault="00E76714" w:rsidP="00E767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67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116EF3" w14:textId="77777777" w:rsidR="00E76714" w:rsidRPr="00E76714" w:rsidRDefault="00E76714" w:rsidP="00E767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67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DA4223" w14:textId="77777777" w:rsidR="00E76714" w:rsidRPr="00E76714" w:rsidRDefault="00E76714" w:rsidP="00E767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67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27F4E2" w14:textId="77777777" w:rsidR="00E76714" w:rsidRPr="00E76714" w:rsidRDefault="00E76714" w:rsidP="00E767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67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EA5678" w14:textId="77777777" w:rsidR="00E76714" w:rsidRPr="00E76714" w:rsidRDefault="00E76714" w:rsidP="00E767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67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</w:tr>
      <w:tr w:rsidR="00E76714" w:rsidRPr="00E76714" w14:paraId="3DB30C3D" w14:textId="77777777" w:rsidTr="00E7671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727828" w14:textId="77777777" w:rsidR="00E76714" w:rsidRPr="00E76714" w:rsidRDefault="00E76714" w:rsidP="00E767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67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13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785060" w14:textId="77777777" w:rsidR="00E76714" w:rsidRPr="00E76714" w:rsidRDefault="00E76714" w:rsidP="00E767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67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05568" w14:textId="77777777" w:rsidR="00E76714" w:rsidRPr="00E76714" w:rsidRDefault="00E76714" w:rsidP="00E767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67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C94B26" w14:textId="77777777" w:rsidR="00E76714" w:rsidRPr="00E76714" w:rsidRDefault="00E76714" w:rsidP="00E767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67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54DEE1" w14:textId="77777777" w:rsidR="00E76714" w:rsidRPr="00E76714" w:rsidRDefault="00E76714" w:rsidP="00E767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67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F70AB3" w14:textId="77777777" w:rsidR="00E76714" w:rsidRPr="00E76714" w:rsidRDefault="00E76714" w:rsidP="00E767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67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6227E7" w14:textId="77777777" w:rsidR="00E76714" w:rsidRPr="00E76714" w:rsidRDefault="00E76714" w:rsidP="00E767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67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A1AF92" w14:textId="77777777" w:rsidR="00E76714" w:rsidRPr="00E76714" w:rsidRDefault="00E76714" w:rsidP="00E767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67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D9482F" w14:textId="77777777" w:rsidR="00E76714" w:rsidRPr="00E76714" w:rsidRDefault="00E76714" w:rsidP="00E767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767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1765</w:t>
            </w:r>
          </w:p>
        </w:tc>
      </w:tr>
      <w:tr w:rsidR="00E76714" w:rsidRPr="00E76714" w14:paraId="4C0EB996" w14:textId="77777777" w:rsidTr="00E7671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9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CB8E053" w14:textId="77777777" w:rsidR="00E76714" w:rsidRDefault="00E76714" w:rsidP="00E76714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  <w:r w:rsidRPr="00E76714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-5%</w:t>
            </w:r>
          </w:p>
          <w:p w14:paraId="1E5322DD" w14:textId="77777777" w:rsidR="00E76714" w:rsidRDefault="00E76714" w:rsidP="00E76714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14:paraId="5A00124A" w14:textId="77777777" w:rsidR="00E76714" w:rsidRDefault="00E76714" w:rsidP="00E76714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14:paraId="268514DD" w14:textId="77777777" w:rsidR="00E76714" w:rsidRDefault="00E76714" w:rsidP="00E76714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14:paraId="33F895C9" w14:textId="77777777" w:rsidR="00E76714" w:rsidRDefault="00E76714" w:rsidP="00E76714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14:paraId="5971A279" w14:textId="77777777" w:rsidR="00E76714" w:rsidRDefault="00E76714" w:rsidP="00E76714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14:paraId="0CB736D1" w14:textId="77777777" w:rsidR="00E76714" w:rsidRDefault="00E76714" w:rsidP="00E76714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14:paraId="0DCE5E3A" w14:textId="77777777" w:rsidR="00E76714" w:rsidRDefault="00E76714" w:rsidP="00E76714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14:paraId="76184CE7" w14:textId="77777777" w:rsidR="00E76714" w:rsidRDefault="00E76714" w:rsidP="00E76714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14:paraId="6A57C520" w14:textId="77777777" w:rsidR="00E76714" w:rsidRDefault="00E76714" w:rsidP="00E76714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14:paraId="5AD2662E" w14:textId="77777777" w:rsidR="00E76714" w:rsidRDefault="00E76714" w:rsidP="00E76714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14:paraId="1D5E3645" w14:textId="77777777" w:rsidR="00E76714" w:rsidRDefault="00E76714" w:rsidP="00E76714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14:paraId="700FF9DF" w14:textId="77777777" w:rsidR="00E76714" w:rsidRDefault="00E76714" w:rsidP="00E76714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14:paraId="18E95FD9" w14:textId="6F1E14C7" w:rsidR="00E76714" w:rsidRPr="00E76714" w:rsidRDefault="00E76714" w:rsidP="00E7671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14:paraId="665D0AB9" w14:textId="77777777" w:rsidR="000D36EB" w:rsidRDefault="000D36EB" w:rsidP="007658B5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1A714DC6" w14:textId="77777777" w:rsidR="000D36EB" w:rsidRDefault="000D36E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7C1745C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23998F37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9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551807BF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15EE1144" w14:textId="77777777" w:rsidR="008923ED" w:rsidRPr="00A52DC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6919203D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EF48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0B65C" w14:textId="77777777" w:rsidR="006C39B7" w:rsidRDefault="006C39B7" w:rsidP="00252B2C">
      <w:pPr>
        <w:spacing w:after="0" w:line="240" w:lineRule="auto"/>
      </w:pPr>
      <w:r>
        <w:separator/>
      </w:r>
    </w:p>
  </w:endnote>
  <w:endnote w:type="continuationSeparator" w:id="0">
    <w:p w14:paraId="5903AB4D" w14:textId="77777777" w:rsidR="006C39B7" w:rsidRDefault="006C39B7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A3155" w14:textId="77777777" w:rsidR="006C39B7" w:rsidRDefault="006C39B7" w:rsidP="00252B2C">
      <w:pPr>
        <w:spacing w:after="0" w:line="240" w:lineRule="auto"/>
      </w:pPr>
      <w:r>
        <w:separator/>
      </w:r>
    </w:p>
  </w:footnote>
  <w:footnote w:type="continuationSeparator" w:id="0">
    <w:p w14:paraId="60C197B1" w14:textId="77777777" w:rsidR="006C39B7" w:rsidRDefault="006C39B7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36515"/>
    <w:multiLevelType w:val="multilevel"/>
    <w:tmpl w:val="2E34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52146F"/>
    <w:multiLevelType w:val="multilevel"/>
    <w:tmpl w:val="2434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5116BB"/>
    <w:multiLevelType w:val="multilevel"/>
    <w:tmpl w:val="84F4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374E04"/>
    <w:multiLevelType w:val="multilevel"/>
    <w:tmpl w:val="7822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267B2A"/>
    <w:multiLevelType w:val="multilevel"/>
    <w:tmpl w:val="8512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3E742F"/>
    <w:multiLevelType w:val="multilevel"/>
    <w:tmpl w:val="17EA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E636CD"/>
    <w:multiLevelType w:val="multilevel"/>
    <w:tmpl w:val="4D90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2045DD"/>
    <w:multiLevelType w:val="multilevel"/>
    <w:tmpl w:val="E78C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0A6BFC"/>
    <w:multiLevelType w:val="multilevel"/>
    <w:tmpl w:val="F12A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875342"/>
    <w:multiLevelType w:val="multilevel"/>
    <w:tmpl w:val="9508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1F67FB"/>
    <w:multiLevelType w:val="multilevel"/>
    <w:tmpl w:val="C106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4416F8"/>
    <w:multiLevelType w:val="multilevel"/>
    <w:tmpl w:val="D64C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0C2638"/>
    <w:multiLevelType w:val="multilevel"/>
    <w:tmpl w:val="B4C8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F2236E"/>
    <w:multiLevelType w:val="multilevel"/>
    <w:tmpl w:val="E152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11"/>
  </w:num>
  <w:num w:numId="11">
    <w:abstractNumId w:val="8"/>
  </w:num>
  <w:num w:numId="12">
    <w:abstractNumId w:val="12"/>
  </w:num>
  <w:num w:numId="13">
    <w:abstractNumId w:val="1"/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0D36EB"/>
    <w:rsid w:val="00124872"/>
    <w:rsid w:val="001547B7"/>
    <w:rsid w:val="00181E57"/>
    <w:rsid w:val="00185675"/>
    <w:rsid w:val="00190834"/>
    <w:rsid w:val="001C1759"/>
    <w:rsid w:val="001C77D5"/>
    <w:rsid w:val="001E0905"/>
    <w:rsid w:val="00200EDC"/>
    <w:rsid w:val="00252B2C"/>
    <w:rsid w:val="002A007C"/>
    <w:rsid w:val="002C5866"/>
    <w:rsid w:val="003A6C88"/>
    <w:rsid w:val="003C792F"/>
    <w:rsid w:val="003D779C"/>
    <w:rsid w:val="004426F9"/>
    <w:rsid w:val="00454CAA"/>
    <w:rsid w:val="004710E4"/>
    <w:rsid w:val="00490A8B"/>
    <w:rsid w:val="00506A68"/>
    <w:rsid w:val="00507C61"/>
    <w:rsid w:val="00511F5E"/>
    <w:rsid w:val="00512590"/>
    <w:rsid w:val="00514525"/>
    <w:rsid w:val="005412A0"/>
    <w:rsid w:val="00584E1D"/>
    <w:rsid w:val="005B5C3F"/>
    <w:rsid w:val="00645FAD"/>
    <w:rsid w:val="00650467"/>
    <w:rsid w:val="00696046"/>
    <w:rsid w:val="006C39B7"/>
    <w:rsid w:val="00746C8E"/>
    <w:rsid w:val="007658B5"/>
    <w:rsid w:val="00777547"/>
    <w:rsid w:val="007F4AE1"/>
    <w:rsid w:val="00800A6F"/>
    <w:rsid w:val="00863FD9"/>
    <w:rsid w:val="00864A1E"/>
    <w:rsid w:val="00874C25"/>
    <w:rsid w:val="00886273"/>
    <w:rsid w:val="008923ED"/>
    <w:rsid w:val="008B036B"/>
    <w:rsid w:val="00903943"/>
    <w:rsid w:val="00917155"/>
    <w:rsid w:val="00930C51"/>
    <w:rsid w:val="009A1790"/>
    <w:rsid w:val="009C28BF"/>
    <w:rsid w:val="009D06A9"/>
    <w:rsid w:val="009D1F36"/>
    <w:rsid w:val="009F47AB"/>
    <w:rsid w:val="00A41540"/>
    <w:rsid w:val="00A52618"/>
    <w:rsid w:val="00A52DCB"/>
    <w:rsid w:val="00AB04FF"/>
    <w:rsid w:val="00AE0D0A"/>
    <w:rsid w:val="00AF4AB3"/>
    <w:rsid w:val="00B2575C"/>
    <w:rsid w:val="00B35494"/>
    <w:rsid w:val="00B420A5"/>
    <w:rsid w:val="00B56EB6"/>
    <w:rsid w:val="00B91FD3"/>
    <w:rsid w:val="00BA0055"/>
    <w:rsid w:val="00BB2BFE"/>
    <w:rsid w:val="00BD718E"/>
    <w:rsid w:val="00BE3B0A"/>
    <w:rsid w:val="00BF31AC"/>
    <w:rsid w:val="00C04DD0"/>
    <w:rsid w:val="00C45CAB"/>
    <w:rsid w:val="00CA06E7"/>
    <w:rsid w:val="00CE64D2"/>
    <w:rsid w:val="00D123CA"/>
    <w:rsid w:val="00D21E02"/>
    <w:rsid w:val="00D62BD5"/>
    <w:rsid w:val="00D641E5"/>
    <w:rsid w:val="00D8759F"/>
    <w:rsid w:val="00DA032C"/>
    <w:rsid w:val="00DB3750"/>
    <w:rsid w:val="00DF7E20"/>
    <w:rsid w:val="00E0326C"/>
    <w:rsid w:val="00E17228"/>
    <w:rsid w:val="00E32E13"/>
    <w:rsid w:val="00E4323D"/>
    <w:rsid w:val="00E76714"/>
    <w:rsid w:val="00ED30AE"/>
    <w:rsid w:val="00EF4839"/>
    <w:rsid w:val="00F31BAE"/>
    <w:rsid w:val="00F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F193"/>
  <w15:docId w15:val="{6BFBB2B6-24C2-48A8-B47C-4690450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2021-02-10T12:15:00Z</dcterms:created>
  <dcterms:modified xsi:type="dcterms:W3CDTF">2021-02-10T12:15:00Z</dcterms:modified>
</cp:coreProperties>
</file>