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15293941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095E8F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095E8F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C63C6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C63C62">
        <w:rPr>
          <w:rFonts w:ascii="Arial" w:eastAsia="Arial Unicode MS" w:hAnsi="Arial" w:cs="Arial"/>
          <w:b/>
          <w:sz w:val="18"/>
          <w:szCs w:val="18"/>
        </w:rPr>
        <w:t>: 8</w:t>
      </w:r>
      <w:r w:rsidR="00DF7E20" w:rsidRPr="00C63C62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C63C62">
        <w:rPr>
          <w:rFonts w:ascii="Arial" w:eastAsia="Arial Unicode MS" w:hAnsi="Arial" w:cs="Arial"/>
          <w:b/>
          <w:sz w:val="18"/>
          <w:szCs w:val="18"/>
        </w:rPr>
        <w:t xml:space="preserve">(862) </w:t>
      </w:r>
      <w:r w:rsidR="00DF7E20" w:rsidRPr="00C63C62">
        <w:rPr>
          <w:rFonts w:ascii="Arial" w:eastAsia="Arial Unicode MS" w:hAnsi="Arial" w:cs="Arial"/>
          <w:b/>
          <w:sz w:val="18"/>
          <w:szCs w:val="18"/>
        </w:rPr>
        <w:t>261-65-75</w:t>
      </w:r>
    </w:p>
    <w:p w:rsidR="00252B2C" w:rsidRPr="00C63C62" w:rsidRDefault="00252B2C" w:rsidP="00252B2C">
      <w:pPr>
        <w:pStyle w:val="a4"/>
        <w:ind w:left="2835"/>
        <w:jc w:val="center"/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C63C62">
        <w:rPr>
          <w:rFonts w:ascii="Arial" w:eastAsia="Arial Unicode MS" w:hAnsi="Arial" w:cs="Arial"/>
          <w:b/>
          <w:sz w:val="18"/>
          <w:szCs w:val="18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C63C62">
        <w:rPr>
          <w:rFonts w:ascii="Arial" w:eastAsia="Arial Unicode MS" w:hAnsi="Arial" w:cs="Arial"/>
          <w:b/>
          <w:sz w:val="18"/>
          <w:szCs w:val="18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C63C62">
          <w:rPr>
            <w:rStyle w:val="a3"/>
            <w:rFonts w:ascii="Arial" w:eastAsia="Arial Unicode MS" w:hAnsi="Arial" w:cs="Arial"/>
            <w:sz w:val="18"/>
            <w:szCs w:val="18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C63C62">
          <w:rPr>
            <w:rStyle w:val="a3"/>
            <w:rFonts w:ascii="Arial" w:eastAsia="Arial Unicode MS" w:hAnsi="Arial" w:cs="Arial"/>
            <w:sz w:val="18"/>
            <w:szCs w:val="18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C63C62"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C63C62">
          <w:rPr>
            <w:rStyle w:val="a3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C63C62">
          <w:rPr>
            <w:rStyle w:val="a3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C63C62">
          <w:rPr>
            <w:rStyle w:val="a3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B33762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6D2CEF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Мини-отель «Бристоль</w:t>
      </w:r>
      <w:r w:rsidR="005405B0">
        <w:rPr>
          <w:rStyle w:val="a9"/>
          <w:rFonts w:ascii="Arial" w:hAnsi="Arial" w:cs="Arial"/>
          <w:color w:val="000000"/>
          <w:sz w:val="23"/>
          <w:szCs w:val="23"/>
        </w:rPr>
        <w:t>»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 201</w:t>
      </w:r>
      <w:r w:rsidR="00C63C62">
        <w:rPr>
          <w:rStyle w:val="a9"/>
          <w:rFonts w:ascii="Arial" w:hAnsi="Arial" w:cs="Arial"/>
          <w:color w:val="000000"/>
          <w:sz w:val="23"/>
          <w:szCs w:val="23"/>
        </w:rPr>
        <w:t>9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5405B0" w:rsidRDefault="005405B0" w:rsidP="005405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6F62EF" w:rsidRDefault="006F62EF" w:rsidP="006F62E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 </w:t>
      </w:r>
      <w:r>
        <w:rPr>
          <w:rFonts w:ascii="Arial" w:hAnsi="Arial" w:cs="Arial"/>
          <w:color w:val="585454"/>
          <w:sz w:val="21"/>
          <w:szCs w:val="21"/>
        </w:rPr>
        <w:t>г. Сочи, посёлок Лазаревское, ул. Энтузиастов, 10/2</w:t>
      </w:r>
    </w:p>
    <w:p w:rsidR="006F62EF" w:rsidRDefault="006F62EF" w:rsidP="006F62E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6F62EF" w:rsidRDefault="006F62EF" w:rsidP="006F62E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585454"/>
          <w:sz w:val="21"/>
          <w:szCs w:val="21"/>
        </w:rPr>
        <w:t xml:space="preserve"> отель Бристоль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- это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современное оснащение, высокий уровень сервиса, квалифицированный персонал и по-настоящему искреннее внимание каждому гостю. Широкий выбор дополнительных услуг позволяет нам добиваться отличного соотношения цены и качества и превосходить ожидания наших гостей.</w:t>
      </w:r>
    </w:p>
    <w:p w:rsidR="006F62EF" w:rsidRDefault="006F62EF" w:rsidP="006F62E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6F62EF" w:rsidRDefault="006F62EF" w:rsidP="006F62E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отдыхающих:</w:t>
      </w:r>
      <w:r>
        <w:rPr>
          <w:rFonts w:ascii="Arial" w:hAnsi="Arial" w:cs="Arial"/>
          <w:color w:val="585454"/>
          <w:sz w:val="21"/>
          <w:szCs w:val="21"/>
        </w:rPr>
        <w:t> 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тренажерный зал, бильярд, стол для настольного тенниса, бассейн, бар, кафе.</w:t>
      </w:r>
    </w:p>
    <w:p w:rsidR="006F62EF" w:rsidRDefault="006F62EF" w:rsidP="006F62E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6F62EF" w:rsidRDefault="006F62EF" w:rsidP="006F62E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585454"/>
          <w:sz w:val="21"/>
          <w:szCs w:val="21"/>
        </w:rPr>
        <w:t> за дополнительную плату в кафе-столовой на территории отеля.</w:t>
      </w:r>
    </w:p>
    <w:p w:rsidR="006F62EF" w:rsidRDefault="006F62EF" w:rsidP="006F62E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6F62EF" w:rsidRDefault="006F62EF" w:rsidP="006F62E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Пляж:</w:t>
      </w:r>
      <w:r>
        <w:rPr>
          <w:rFonts w:ascii="Arial" w:hAnsi="Arial" w:cs="Arial"/>
          <w:color w:val="585454"/>
          <w:sz w:val="21"/>
          <w:szCs w:val="21"/>
        </w:rPr>
        <w:t> (50м) городской, галечный.</w:t>
      </w:r>
    </w:p>
    <w:p w:rsidR="005405B0" w:rsidRDefault="005405B0" w:rsidP="005405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6F62EF" w:rsidRDefault="006F62EF" w:rsidP="006F62E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:rsidR="006F62EF" w:rsidRDefault="006F62EF" w:rsidP="006F62E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1-комнатный номер стандарт общая площадь номера 15-17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В каждом номере: две раздельные односпальные кровати (дополнительное место кресло-кровать или евро-раскладушка), ТВ, спутниковое телевидение, телефон,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ванная комната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оборудованная душем, мини бар (холодильник), письменный стол, кондиционер (сплит- система), электронные замки.</w:t>
      </w:r>
    </w:p>
    <w:p w:rsidR="006F62EF" w:rsidRDefault="006F62EF" w:rsidP="006F62E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6F62EF" w:rsidRDefault="006F62EF" w:rsidP="006F62E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1-комнатный номер стандарт плюс общая площадь номера 24-28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В каждом номере: двуспальная кровать, диван (раскладной), письменный стол, кондиционер, ванная комната (душ, биде, фен), ТВ, спутниковое телевидение, телефон, мини-бар, балкон (6-8 </w:t>
      </w:r>
      <w:proofErr w:type="spellStart"/>
      <w:proofErr w:type="gram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585454"/>
          <w:sz w:val="21"/>
          <w:szCs w:val="21"/>
        </w:rPr>
        <w:t>). электронные замки.</w:t>
      </w:r>
    </w:p>
    <w:p w:rsidR="006F62EF" w:rsidRDefault="006F62EF" w:rsidP="006F62E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6F62EF" w:rsidRDefault="006F62EF" w:rsidP="006F62E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585454"/>
          <w:sz w:val="21"/>
          <w:szCs w:val="21"/>
        </w:rPr>
        <w:t xml:space="preserve"> принимаются с любого возраста. Дети до 12 лет без предоставления отдельного спального места размещаются бесплатно, второй ребенок независимо от возраста размещается с оплатой 550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>
        <w:rPr>
          <w:rFonts w:ascii="Arial" w:hAnsi="Arial" w:cs="Arial"/>
          <w:color w:val="585454"/>
          <w:sz w:val="21"/>
          <w:szCs w:val="21"/>
        </w:rPr>
        <w:t>/сутки.</w:t>
      </w:r>
    </w:p>
    <w:p w:rsidR="006F62EF" w:rsidRDefault="006F62EF" w:rsidP="006F62E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6F62EF" w:rsidRDefault="006F62EF" w:rsidP="006F62E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585454"/>
          <w:sz w:val="21"/>
          <w:szCs w:val="21"/>
        </w:rPr>
        <w:t xml:space="preserve"> независимо от возраста 550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>
        <w:rPr>
          <w:rFonts w:ascii="Arial" w:hAnsi="Arial" w:cs="Arial"/>
          <w:color w:val="585454"/>
          <w:sz w:val="21"/>
          <w:szCs w:val="21"/>
        </w:rPr>
        <w:t>/сутки.</w:t>
      </w:r>
    </w:p>
    <w:p w:rsidR="006F62EF" w:rsidRDefault="006F62EF" w:rsidP="006F62E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6F62EF" w:rsidRDefault="006F62EF" w:rsidP="006F62E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:rsidR="006F62EF" w:rsidRDefault="006F62EF" w:rsidP="006F62EF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:rsidR="006F62EF" w:rsidRDefault="006F62EF" w:rsidP="006F62EF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на всей территории отеля;</w:t>
      </w:r>
    </w:p>
    <w:p w:rsidR="006F62EF" w:rsidRDefault="006F62EF" w:rsidP="006F62EF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бассейн;</w:t>
      </w:r>
    </w:p>
    <w:p w:rsidR="006F62EF" w:rsidRDefault="006F62EF" w:rsidP="006F62EF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аэрарий для загара, шезлонги;</w:t>
      </w:r>
    </w:p>
    <w:p w:rsidR="006F62EF" w:rsidRDefault="006F62EF" w:rsidP="006F62EF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автостоянкой;</w:t>
      </w:r>
    </w:p>
    <w:p w:rsidR="006F62EF" w:rsidRDefault="006F62EF" w:rsidP="006F62EF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тренажерный зал;</w:t>
      </w:r>
    </w:p>
    <w:p w:rsidR="006F62EF" w:rsidRDefault="006F62EF" w:rsidP="006F62EF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детская игровая площадка.</w:t>
      </w:r>
    </w:p>
    <w:p w:rsidR="006F62EF" w:rsidRDefault="006F62EF" w:rsidP="006F62E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6F62EF" w:rsidRDefault="006F62EF" w:rsidP="006F62E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 </w:t>
      </w:r>
      <w:r>
        <w:rPr>
          <w:rFonts w:ascii="Arial" w:hAnsi="Arial" w:cs="Arial"/>
          <w:color w:val="585454"/>
          <w:sz w:val="21"/>
          <w:szCs w:val="21"/>
        </w:rPr>
        <w:t>заезд в 14:00, выезд в 12:00</w:t>
      </w:r>
    </w:p>
    <w:p w:rsidR="006F62EF" w:rsidRDefault="006F62EF" w:rsidP="006F62E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C63C62" w:rsidRDefault="00C63C62" w:rsidP="006F62E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C63C62" w:rsidRDefault="00C63C62" w:rsidP="006F62E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C63C62" w:rsidRDefault="00C63C62" w:rsidP="006F62E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C63C62" w:rsidRDefault="00C63C62" w:rsidP="006F62E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C63C62" w:rsidRDefault="00C63C62" w:rsidP="006F62E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C63C62" w:rsidRDefault="00C63C62" w:rsidP="006F62E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C63C62" w:rsidRDefault="00C63C62" w:rsidP="006F62E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C63C62" w:rsidRDefault="00C63C62" w:rsidP="006F62E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C63C62" w:rsidRDefault="00C63C62" w:rsidP="006F62E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C63C62" w:rsidRDefault="00C63C62" w:rsidP="006F62E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5405B0" w:rsidRDefault="006F62EF" w:rsidP="005405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lastRenderedPageBreak/>
        <w:t>Стоимость указана за номер в сутки, руб. 201</w:t>
      </w:r>
      <w:r w:rsidR="00C63C62"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9</w:t>
      </w: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 xml:space="preserve"> г.</w:t>
      </w:r>
    </w:p>
    <w:tbl>
      <w:tblPr>
        <w:tblW w:w="10236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3"/>
        <w:gridCol w:w="1253"/>
        <w:gridCol w:w="1253"/>
        <w:gridCol w:w="1253"/>
        <w:gridCol w:w="1253"/>
        <w:gridCol w:w="1253"/>
        <w:gridCol w:w="1268"/>
      </w:tblGrid>
      <w:tr w:rsidR="006F62EF" w:rsidRPr="006F62EF" w:rsidTr="006F62EF">
        <w:trPr>
          <w:trHeight w:val="213"/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F62EF" w:rsidRPr="006F62EF" w:rsidRDefault="006F62EF" w:rsidP="006F6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F62E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F62EF" w:rsidRPr="006F62EF" w:rsidRDefault="006F62EF" w:rsidP="006F6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F62E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01.06-20.06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F62EF" w:rsidRPr="006F62EF" w:rsidRDefault="006F62EF" w:rsidP="006F6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F62E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20.06-10.07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F62EF" w:rsidRPr="006F62EF" w:rsidRDefault="006F62EF" w:rsidP="006F6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F62E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10.07-01.08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F62EF" w:rsidRPr="006F62EF" w:rsidRDefault="006F62EF" w:rsidP="006F6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F62E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01.08-20.08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F62EF" w:rsidRPr="006F62EF" w:rsidRDefault="006F62EF" w:rsidP="006F6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F62E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20.08-10.09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F62EF" w:rsidRPr="006F62EF" w:rsidRDefault="006F62EF" w:rsidP="006F6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F62E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10.09-30.09</w:t>
            </w:r>
          </w:p>
        </w:tc>
      </w:tr>
      <w:tr w:rsidR="006F62EF" w:rsidRPr="006F62EF" w:rsidTr="006F62EF">
        <w:trPr>
          <w:trHeight w:val="226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62EF" w:rsidRPr="006F62EF" w:rsidRDefault="006F62EF" w:rsidP="006F62E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F62E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62EF" w:rsidRPr="006F62EF" w:rsidRDefault="006F62EF" w:rsidP="006F62E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F62E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62EF" w:rsidRPr="006F62EF" w:rsidRDefault="006F62EF" w:rsidP="006F62E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F62E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62EF" w:rsidRPr="006F62EF" w:rsidRDefault="006F62EF" w:rsidP="006F62E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F62E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62EF" w:rsidRPr="006F62EF" w:rsidRDefault="006F62EF" w:rsidP="006F62E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F62E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62EF" w:rsidRPr="006F62EF" w:rsidRDefault="006F62EF" w:rsidP="006F62E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F62E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62EF" w:rsidRPr="006F62EF" w:rsidRDefault="006F62EF" w:rsidP="006F62E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F62E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</w:tr>
      <w:tr w:rsidR="006F62EF" w:rsidRPr="006F62EF" w:rsidTr="006F62EF">
        <w:trPr>
          <w:trHeight w:val="213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62EF" w:rsidRPr="006F62EF" w:rsidRDefault="006F62EF" w:rsidP="006F62E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F62E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Стандарт +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62EF" w:rsidRPr="006F62EF" w:rsidRDefault="006F62EF" w:rsidP="006F62E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F62E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62EF" w:rsidRPr="006F62EF" w:rsidRDefault="006F62EF" w:rsidP="006F62E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F62E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62EF" w:rsidRPr="006F62EF" w:rsidRDefault="006F62EF" w:rsidP="006F62E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F62E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62EF" w:rsidRPr="006F62EF" w:rsidRDefault="006F62EF" w:rsidP="006F62E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F62E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62EF" w:rsidRPr="006F62EF" w:rsidRDefault="006F62EF" w:rsidP="006F62E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F62E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62EF" w:rsidRPr="006F62EF" w:rsidRDefault="006F62EF" w:rsidP="006F62E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F62E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</w:tr>
      <w:tr w:rsidR="006F62EF" w:rsidRPr="006F62EF" w:rsidTr="006F62EF">
        <w:trPr>
          <w:trHeight w:val="213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F62EF" w:rsidRPr="006F62EF" w:rsidRDefault="006F62EF" w:rsidP="006F62E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6F62EF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Агентское вознаграждение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F62EF" w:rsidRPr="006F62EF" w:rsidRDefault="006F62EF" w:rsidP="006F62E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6F62EF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F62EF" w:rsidRPr="006F62EF" w:rsidRDefault="006F62EF" w:rsidP="006F62E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6F62EF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F62EF" w:rsidRPr="006F62EF" w:rsidRDefault="006F62EF" w:rsidP="006F62E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6F62EF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F62EF" w:rsidRPr="006F62EF" w:rsidRDefault="006F62EF" w:rsidP="006F62E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6F62EF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F62EF" w:rsidRPr="006F62EF" w:rsidRDefault="006F62EF" w:rsidP="006F62E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6F62EF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F62EF" w:rsidRPr="006F62EF" w:rsidRDefault="006F62EF" w:rsidP="006F62E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6F62EF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</w:tr>
    </w:tbl>
    <w:p w:rsidR="005405B0" w:rsidRDefault="005405B0" w:rsidP="005405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5405B0" w:rsidRDefault="005405B0" w:rsidP="005405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5405B0" w:rsidRDefault="005405B0" w:rsidP="005405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1F0724" w:rsidRDefault="001F0724" w:rsidP="005405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1F0724" w:rsidRDefault="001F0724" w:rsidP="005405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1F0724" w:rsidRDefault="001F0724" w:rsidP="005405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1F0724" w:rsidRDefault="001F0724" w:rsidP="005405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1F0724" w:rsidRDefault="001F0724" w:rsidP="005405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C63C62" w:rsidRDefault="00C63C62" w:rsidP="005405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C63C62" w:rsidRDefault="00C63C62" w:rsidP="005405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C63C62" w:rsidRDefault="00C63C62" w:rsidP="005405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C63C62" w:rsidRDefault="00C63C62" w:rsidP="005405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C63C62" w:rsidRDefault="00C63C62" w:rsidP="005405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C63C62" w:rsidRDefault="00C63C62" w:rsidP="005405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C63C62" w:rsidRDefault="00C63C62" w:rsidP="005405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C63C62" w:rsidRDefault="00C63C62" w:rsidP="005405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C63C62" w:rsidRDefault="00C63C62" w:rsidP="005405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C63C62" w:rsidRDefault="00C63C62" w:rsidP="005405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C63C62" w:rsidRDefault="00C63C62" w:rsidP="005405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C63C62" w:rsidRDefault="00C63C62" w:rsidP="005405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C63C62" w:rsidRDefault="00C63C62" w:rsidP="005405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C63C62" w:rsidRDefault="00C63C62" w:rsidP="005405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C63C62" w:rsidRDefault="00C63C62" w:rsidP="005405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C63C62" w:rsidRDefault="00C63C62" w:rsidP="005405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C63C62" w:rsidRDefault="00C63C62" w:rsidP="005405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C63C62" w:rsidRDefault="00C63C62" w:rsidP="005405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C63C62" w:rsidRDefault="00C63C62" w:rsidP="005405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C63C62" w:rsidRDefault="00C63C62" w:rsidP="005405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C63C62" w:rsidRDefault="00C63C62" w:rsidP="005405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1F0724" w:rsidRDefault="001F0724" w:rsidP="005405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bookmarkStart w:id="0" w:name="_GoBack"/>
      <w:bookmarkEnd w:id="0"/>
    </w:p>
    <w:p w:rsidR="001F0724" w:rsidRDefault="001F0724" w:rsidP="005405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1F0724" w:rsidRDefault="001F0724" w:rsidP="005405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1F0724" w:rsidRDefault="001F0724" w:rsidP="005405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5405B0" w:rsidRDefault="005405B0" w:rsidP="005405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5405B0" w:rsidRDefault="005405B0" w:rsidP="005405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5405B0" w:rsidRDefault="005405B0" w:rsidP="005405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5405B0" w:rsidRDefault="005405B0" w:rsidP="005405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095E8F" w:rsidRDefault="00095E8F" w:rsidP="005405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095E8F" w:rsidRDefault="00095E8F" w:rsidP="005405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095E8F" w:rsidRDefault="00095E8F" w:rsidP="005405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095E8F" w:rsidRDefault="00095E8F" w:rsidP="005405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095E8F" w:rsidRDefault="00095E8F" w:rsidP="005405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5405B0" w:rsidRDefault="005405B0" w:rsidP="005405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5405B0" w:rsidRDefault="005405B0" w:rsidP="005405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5405B0" w:rsidRDefault="005405B0" w:rsidP="005405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5405B0" w:rsidRDefault="005405B0" w:rsidP="005405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095E8F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6D2CEF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6D2CEF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6D2CEF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6D2CE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6D2CE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6D2CEF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6D2CE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6D2CE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1F07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762" w:rsidRDefault="00B33762" w:rsidP="00252B2C">
      <w:pPr>
        <w:spacing w:after="0" w:line="240" w:lineRule="auto"/>
      </w:pPr>
      <w:r>
        <w:separator/>
      </w:r>
    </w:p>
  </w:endnote>
  <w:endnote w:type="continuationSeparator" w:id="0">
    <w:p w:rsidR="00B33762" w:rsidRDefault="00B33762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762" w:rsidRDefault="00B33762" w:rsidP="00252B2C">
      <w:pPr>
        <w:spacing w:after="0" w:line="240" w:lineRule="auto"/>
      </w:pPr>
      <w:r>
        <w:separator/>
      </w:r>
    </w:p>
  </w:footnote>
  <w:footnote w:type="continuationSeparator" w:id="0">
    <w:p w:rsidR="00B33762" w:rsidRDefault="00B33762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AC717C"/>
    <w:multiLevelType w:val="multilevel"/>
    <w:tmpl w:val="CEB8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1FD7B19"/>
    <w:multiLevelType w:val="multilevel"/>
    <w:tmpl w:val="5F06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97101A"/>
    <w:multiLevelType w:val="multilevel"/>
    <w:tmpl w:val="E99E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2C2B4B"/>
    <w:multiLevelType w:val="multilevel"/>
    <w:tmpl w:val="2BC8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5F2539"/>
    <w:multiLevelType w:val="multilevel"/>
    <w:tmpl w:val="4FAA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36"/>
  </w:num>
  <w:num w:numId="3">
    <w:abstractNumId w:val="22"/>
  </w:num>
  <w:num w:numId="4">
    <w:abstractNumId w:val="27"/>
  </w:num>
  <w:num w:numId="5">
    <w:abstractNumId w:val="7"/>
  </w:num>
  <w:num w:numId="6">
    <w:abstractNumId w:val="5"/>
  </w:num>
  <w:num w:numId="7">
    <w:abstractNumId w:val="37"/>
  </w:num>
  <w:num w:numId="8">
    <w:abstractNumId w:val="19"/>
  </w:num>
  <w:num w:numId="9">
    <w:abstractNumId w:val="42"/>
  </w:num>
  <w:num w:numId="10">
    <w:abstractNumId w:val="33"/>
  </w:num>
  <w:num w:numId="11">
    <w:abstractNumId w:val="9"/>
  </w:num>
  <w:num w:numId="12">
    <w:abstractNumId w:val="26"/>
  </w:num>
  <w:num w:numId="13">
    <w:abstractNumId w:val="10"/>
  </w:num>
  <w:num w:numId="14">
    <w:abstractNumId w:val="24"/>
  </w:num>
  <w:num w:numId="15">
    <w:abstractNumId w:val="39"/>
  </w:num>
  <w:num w:numId="16">
    <w:abstractNumId w:val="38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9"/>
  </w:num>
  <w:num w:numId="21">
    <w:abstractNumId w:val="8"/>
  </w:num>
  <w:num w:numId="22">
    <w:abstractNumId w:val="18"/>
  </w:num>
  <w:num w:numId="23">
    <w:abstractNumId w:val="20"/>
  </w:num>
  <w:num w:numId="24">
    <w:abstractNumId w:val="23"/>
  </w:num>
  <w:num w:numId="25">
    <w:abstractNumId w:val="2"/>
  </w:num>
  <w:num w:numId="26">
    <w:abstractNumId w:val="13"/>
  </w:num>
  <w:num w:numId="27">
    <w:abstractNumId w:val="14"/>
  </w:num>
  <w:num w:numId="28">
    <w:abstractNumId w:val="6"/>
  </w:num>
  <w:num w:numId="29">
    <w:abstractNumId w:val="35"/>
  </w:num>
  <w:num w:numId="30">
    <w:abstractNumId w:val="0"/>
  </w:num>
  <w:num w:numId="31">
    <w:abstractNumId w:val="16"/>
  </w:num>
  <w:num w:numId="32">
    <w:abstractNumId w:val="31"/>
  </w:num>
  <w:num w:numId="33">
    <w:abstractNumId w:val="25"/>
  </w:num>
  <w:num w:numId="34">
    <w:abstractNumId w:val="40"/>
  </w:num>
  <w:num w:numId="35">
    <w:abstractNumId w:val="43"/>
  </w:num>
  <w:num w:numId="36">
    <w:abstractNumId w:val="4"/>
  </w:num>
  <w:num w:numId="37">
    <w:abstractNumId w:val="41"/>
  </w:num>
  <w:num w:numId="38">
    <w:abstractNumId w:val="1"/>
  </w:num>
  <w:num w:numId="39">
    <w:abstractNumId w:val="34"/>
  </w:num>
  <w:num w:numId="40">
    <w:abstractNumId w:val="17"/>
  </w:num>
  <w:num w:numId="41">
    <w:abstractNumId w:val="11"/>
  </w:num>
  <w:num w:numId="42">
    <w:abstractNumId w:val="21"/>
  </w:num>
  <w:num w:numId="43">
    <w:abstractNumId w:val="12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95E8F"/>
    <w:rsid w:val="000C4281"/>
    <w:rsid w:val="00124872"/>
    <w:rsid w:val="001547B7"/>
    <w:rsid w:val="00181E57"/>
    <w:rsid w:val="00185675"/>
    <w:rsid w:val="00190834"/>
    <w:rsid w:val="001C1759"/>
    <w:rsid w:val="001E0905"/>
    <w:rsid w:val="001F0724"/>
    <w:rsid w:val="00252B2C"/>
    <w:rsid w:val="002A007C"/>
    <w:rsid w:val="002C5866"/>
    <w:rsid w:val="003D779C"/>
    <w:rsid w:val="004426F9"/>
    <w:rsid w:val="00490A8B"/>
    <w:rsid w:val="00506A68"/>
    <w:rsid w:val="00507C61"/>
    <w:rsid w:val="00511F5E"/>
    <w:rsid w:val="00512590"/>
    <w:rsid w:val="005405B0"/>
    <w:rsid w:val="005412A0"/>
    <w:rsid w:val="00584E1D"/>
    <w:rsid w:val="005B5C3F"/>
    <w:rsid w:val="00650467"/>
    <w:rsid w:val="006D2CEF"/>
    <w:rsid w:val="006F62EF"/>
    <w:rsid w:val="00746C8E"/>
    <w:rsid w:val="00777547"/>
    <w:rsid w:val="00800A6F"/>
    <w:rsid w:val="00864A1E"/>
    <w:rsid w:val="00886273"/>
    <w:rsid w:val="008923ED"/>
    <w:rsid w:val="008B036B"/>
    <w:rsid w:val="00903943"/>
    <w:rsid w:val="00917155"/>
    <w:rsid w:val="00930C51"/>
    <w:rsid w:val="009C28BF"/>
    <w:rsid w:val="009D06A9"/>
    <w:rsid w:val="009D1F36"/>
    <w:rsid w:val="009F47AB"/>
    <w:rsid w:val="00A41540"/>
    <w:rsid w:val="00A52618"/>
    <w:rsid w:val="00A60C05"/>
    <w:rsid w:val="00AB04FF"/>
    <w:rsid w:val="00AE0D0A"/>
    <w:rsid w:val="00B2575C"/>
    <w:rsid w:val="00B33762"/>
    <w:rsid w:val="00B420A5"/>
    <w:rsid w:val="00B56EB6"/>
    <w:rsid w:val="00B91FD3"/>
    <w:rsid w:val="00BB2BFE"/>
    <w:rsid w:val="00BD718E"/>
    <w:rsid w:val="00BE3B0A"/>
    <w:rsid w:val="00BF31AC"/>
    <w:rsid w:val="00C04DD0"/>
    <w:rsid w:val="00C45CAB"/>
    <w:rsid w:val="00C63C62"/>
    <w:rsid w:val="00C67A3D"/>
    <w:rsid w:val="00CA06E7"/>
    <w:rsid w:val="00CE64D2"/>
    <w:rsid w:val="00D62BD5"/>
    <w:rsid w:val="00D8759F"/>
    <w:rsid w:val="00DA032C"/>
    <w:rsid w:val="00DB3750"/>
    <w:rsid w:val="00DF7E20"/>
    <w:rsid w:val="00E0326C"/>
    <w:rsid w:val="00E17228"/>
    <w:rsid w:val="00E32E13"/>
    <w:rsid w:val="00E4323D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01853"/>
  <w15:docId w15:val="{D39289E7-8927-4197-96C9-49568AD2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3">
    <w:name w:val="color_23"/>
    <w:basedOn w:val="a0"/>
    <w:rsid w:val="001F0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2</cp:revision>
  <dcterms:created xsi:type="dcterms:W3CDTF">2019-03-28T12:59:00Z</dcterms:created>
  <dcterms:modified xsi:type="dcterms:W3CDTF">2019-03-28T12:59:00Z</dcterms:modified>
</cp:coreProperties>
</file>