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5FC9184" w14:textId="77777777" w:rsidTr="00252B2C">
        <w:trPr>
          <w:trHeight w:val="1873"/>
        </w:trPr>
        <w:tc>
          <w:tcPr>
            <w:tcW w:w="3753" w:type="dxa"/>
          </w:tcPr>
          <w:p w14:paraId="293FF73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3464A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6113442" r:id="rId8"/>
              </w:object>
            </w:r>
          </w:p>
        </w:tc>
      </w:tr>
    </w:tbl>
    <w:p w14:paraId="15672AD4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1E2D17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155AC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58BBDB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155AC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CFAFC3D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3AB7E50" w14:textId="77777777" w:rsidR="00252B2C" w:rsidRPr="00912EA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12EA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12EA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12EA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12EA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51987D8" w14:textId="77777777" w:rsidR="00252B2C" w:rsidRPr="00912EA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12EA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12EA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12EA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12EA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12EA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12EA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12EA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12EA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F7D5FEF" w14:textId="77777777" w:rsidR="005412A0" w:rsidRPr="00930C51" w:rsidRDefault="002255A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7D60DF8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9E2BB22" w14:textId="7B5B7E09" w:rsidR="00E4323D" w:rsidRDefault="009F5F5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ГК «Орешник», корпус «С»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B055A1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4552E1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A31F199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90E6A27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пос. Лазаревское, ул. Павлова, 23</w:t>
      </w:r>
    </w:p>
    <w:p w14:paraId="590B1F67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AC085F7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корпус "С" единственный, из 4 корпусов "ГК Орешник", который расположен вдоль ул. Павлова. Во всех номерах есть балконы, сплит-системы. Окна всех номеров смотрят на центральный парк. Здесь имеются только однокомнатные номера повышенной комфортности с диваном. Других категорий номеров нет.</w:t>
      </w:r>
    </w:p>
    <w:p w14:paraId="66E01C82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EB2A7E1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столовая, шашлычная, бассейн с подогревом, аэрарий, тренажерный зал, автостоянка,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66DF37DB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C6EB396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 дополнительную плату в столовой ГК.</w:t>
      </w:r>
    </w:p>
    <w:p w14:paraId="5DEC51F7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E114DB7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150 м. городской, мелко-галечный.</w:t>
      </w:r>
    </w:p>
    <w:p w14:paraId="08DF4F48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9F142E9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7A0E8F8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- номера со всеми удобствами, балконами и сплит-системой. </w:t>
      </w:r>
    </w:p>
    <w:p w14:paraId="3316438B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29EFFA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10 лет с предоставлением дополнительного места размещаются бесплатно (для одного ребенка). </w:t>
      </w:r>
    </w:p>
    <w:p w14:paraId="7BE84AC5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98958A3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14:paraId="451A1C70" w14:textId="77777777" w:rsidR="00912EAE" w:rsidRDefault="00912EAE" w:rsidP="00912EAE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до 10 лет 320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(нетто);</w:t>
      </w:r>
    </w:p>
    <w:p w14:paraId="15C1C982" w14:textId="77777777" w:rsidR="00912EAE" w:rsidRDefault="00912EAE" w:rsidP="00912EAE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10 лет 530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</w:p>
    <w:p w14:paraId="465C4B61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DC4A932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14:paraId="5C9BBEA6" w14:textId="77777777"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DEDDE30" w14:textId="77777777"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 с подогревом (в период работы);</w:t>
      </w:r>
    </w:p>
    <w:p w14:paraId="0971C942" w14:textId="77777777"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аэрарий для загара;</w:t>
      </w:r>
    </w:p>
    <w:p w14:paraId="6D429914" w14:textId="77777777"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шезлонги;</w:t>
      </w:r>
    </w:p>
    <w:p w14:paraId="2EF785A2" w14:textId="77777777"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парковка;</w:t>
      </w:r>
    </w:p>
    <w:p w14:paraId="68CE6AF2" w14:textId="77777777"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14:paraId="51E9B09C" w14:textId="77777777"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площадка.</w:t>
      </w:r>
    </w:p>
    <w:p w14:paraId="0D2943B1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31689D0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12B19FFF" w14:textId="77777777" w:rsidR="00912EAE" w:rsidRDefault="00912EAE" w:rsidP="00912EA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питание;</w:t>
      </w:r>
    </w:p>
    <w:p w14:paraId="4353AC4A" w14:textId="77777777" w:rsidR="00912EAE" w:rsidRDefault="00912EAE" w:rsidP="00912EA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услуги прачечной;</w:t>
      </w:r>
    </w:p>
    <w:p w14:paraId="7C057BA1" w14:textId="77777777" w:rsidR="00912EAE" w:rsidRDefault="00912EAE" w:rsidP="00912EA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бильярд.</w:t>
      </w:r>
    </w:p>
    <w:p w14:paraId="7964CD24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B1ECF72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12:00. В период высокого сезона заезд в 15:00.</w:t>
      </w:r>
    </w:p>
    <w:p w14:paraId="58091B82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07134EC" w14:textId="7FFF088A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номер 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109"/>
        <w:gridCol w:w="1109"/>
        <w:gridCol w:w="1108"/>
        <w:gridCol w:w="1108"/>
        <w:gridCol w:w="1108"/>
        <w:gridCol w:w="1108"/>
        <w:gridCol w:w="1108"/>
        <w:gridCol w:w="1108"/>
        <w:gridCol w:w="1108"/>
        <w:gridCol w:w="1575"/>
      </w:tblGrid>
      <w:tr w:rsidR="004552E1" w:rsidRPr="004552E1" w14:paraId="37790C80" w14:textId="77777777" w:rsidTr="004552E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4E97B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DB840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23B4E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9EC4A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21.06-11.07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A9B44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11.07-01.08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34503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B5E9A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21.08-06.09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923F8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06.09-21.09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5BBC2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21.09-11.10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0D314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0E5252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01.11.20-01.05.22</w:t>
            </w:r>
          </w:p>
        </w:tc>
      </w:tr>
      <w:tr w:rsidR="004552E1" w:rsidRPr="004552E1" w14:paraId="351ACD57" w14:textId="77777777" w:rsidTr="004552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155E1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8683D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3BB49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4B22A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3DC82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F4C9B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EAA702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15C342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0720C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54239B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6C4DA" w14:textId="77777777" w:rsidR="004552E1" w:rsidRPr="004552E1" w:rsidRDefault="004552E1" w:rsidP="004552E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552E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</w:tbl>
    <w:p w14:paraId="55A44733" w14:textId="6CBBD7A6" w:rsidR="00912EAE" w:rsidRPr="004552E1" w:rsidRDefault="004552E1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4552E1">
        <w:rPr>
          <w:rFonts w:ascii="Arial" w:hAnsi="Arial" w:cs="Arial"/>
          <w:color w:val="FF0000"/>
          <w:sz w:val="21"/>
          <w:szCs w:val="21"/>
        </w:rPr>
        <w:t>Агентское вознаграждение -5%, доп. место -нетто.</w:t>
      </w:r>
    </w:p>
    <w:p w14:paraId="1A4C604C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F17053E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1312039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4ADF88F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1255539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0434C49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0D291E4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933BDF6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10B2996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4472134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7D1AD31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1EE20D2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76DE10B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D5F4B25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BD2B6B6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DB85016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2E55261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2962CC7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1640AA75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49D80E04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009E7C2F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B0ECA8C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17D54E5" w14:textId="77777777"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202EBA0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BA4249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155AC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31BB01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83EF48F" w14:textId="77777777" w:rsidR="008923ED" w:rsidRPr="00B055A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055A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055A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055A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055A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055A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055A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055A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239177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12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2AFC" w14:textId="77777777" w:rsidR="002255A0" w:rsidRDefault="002255A0" w:rsidP="00252B2C">
      <w:pPr>
        <w:spacing w:after="0" w:line="240" w:lineRule="auto"/>
      </w:pPr>
      <w:r>
        <w:separator/>
      </w:r>
    </w:p>
  </w:endnote>
  <w:endnote w:type="continuationSeparator" w:id="0">
    <w:p w14:paraId="34DFF444" w14:textId="77777777" w:rsidR="002255A0" w:rsidRDefault="002255A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94BE" w14:textId="77777777" w:rsidR="002255A0" w:rsidRDefault="002255A0" w:rsidP="00252B2C">
      <w:pPr>
        <w:spacing w:after="0" w:line="240" w:lineRule="auto"/>
      </w:pPr>
      <w:r>
        <w:separator/>
      </w:r>
    </w:p>
  </w:footnote>
  <w:footnote w:type="continuationSeparator" w:id="0">
    <w:p w14:paraId="4393CAB9" w14:textId="77777777" w:rsidR="002255A0" w:rsidRDefault="002255A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65239"/>
    <w:multiLevelType w:val="multilevel"/>
    <w:tmpl w:val="11DE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C55497"/>
    <w:multiLevelType w:val="multilevel"/>
    <w:tmpl w:val="D8B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80A7D"/>
    <w:multiLevelType w:val="multilevel"/>
    <w:tmpl w:val="1A2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01599"/>
    <w:multiLevelType w:val="multilevel"/>
    <w:tmpl w:val="AAD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72637"/>
    <w:multiLevelType w:val="multilevel"/>
    <w:tmpl w:val="A19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A60D7"/>
    <w:multiLevelType w:val="multilevel"/>
    <w:tmpl w:val="D99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F1030D"/>
    <w:multiLevelType w:val="multilevel"/>
    <w:tmpl w:val="803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1"/>
  </w:num>
  <w:num w:numId="4">
    <w:abstractNumId w:val="26"/>
  </w:num>
  <w:num w:numId="5">
    <w:abstractNumId w:val="7"/>
  </w:num>
  <w:num w:numId="6">
    <w:abstractNumId w:val="5"/>
  </w:num>
  <w:num w:numId="7">
    <w:abstractNumId w:val="39"/>
  </w:num>
  <w:num w:numId="8">
    <w:abstractNumId w:val="19"/>
  </w:num>
  <w:num w:numId="9">
    <w:abstractNumId w:val="44"/>
  </w:num>
  <w:num w:numId="10">
    <w:abstractNumId w:val="35"/>
  </w:num>
  <w:num w:numId="11">
    <w:abstractNumId w:val="9"/>
  </w:num>
  <w:num w:numId="12">
    <w:abstractNumId w:val="25"/>
  </w:num>
  <w:num w:numId="13">
    <w:abstractNumId w:val="10"/>
  </w:num>
  <w:num w:numId="14">
    <w:abstractNumId w:val="23"/>
  </w:num>
  <w:num w:numId="15">
    <w:abstractNumId w:val="41"/>
  </w:num>
  <w:num w:numId="16">
    <w:abstractNumId w:val="4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4"/>
  </w:num>
  <w:num w:numId="27">
    <w:abstractNumId w:val="15"/>
  </w:num>
  <w:num w:numId="28">
    <w:abstractNumId w:val="6"/>
  </w:num>
  <w:num w:numId="29">
    <w:abstractNumId w:val="37"/>
  </w:num>
  <w:num w:numId="30">
    <w:abstractNumId w:val="0"/>
  </w:num>
  <w:num w:numId="31">
    <w:abstractNumId w:val="16"/>
  </w:num>
  <w:num w:numId="32">
    <w:abstractNumId w:val="31"/>
  </w:num>
  <w:num w:numId="33">
    <w:abstractNumId w:val="24"/>
  </w:num>
  <w:num w:numId="34">
    <w:abstractNumId w:val="42"/>
  </w:num>
  <w:num w:numId="35">
    <w:abstractNumId w:val="45"/>
  </w:num>
  <w:num w:numId="36">
    <w:abstractNumId w:val="4"/>
  </w:num>
  <w:num w:numId="37">
    <w:abstractNumId w:val="43"/>
  </w:num>
  <w:num w:numId="38">
    <w:abstractNumId w:val="1"/>
  </w:num>
  <w:num w:numId="39">
    <w:abstractNumId w:val="36"/>
  </w:num>
  <w:num w:numId="40">
    <w:abstractNumId w:val="13"/>
  </w:num>
  <w:num w:numId="41">
    <w:abstractNumId w:val="17"/>
  </w:num>
  <w:num w:numId="42">
    <w:abstractNumId w:val="12"/>
  </w:num>
  <w:num w:numId="43">
    <w:abstractNumId w:val="29"/>
  </w:num>
  <w:num w:numId="44">
    <w:abstractNumId w:val="32"/>
  </w:num>
  <w:num w:numId="45">
    <w:abstractNumId w:val="3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629D"/>
    <w:rsid w:val="000C4281"/>
    <w:rsid w:val="00124872"/>
    <w:rsid w:val="001547B7"/>
    <w:rsid w:val="00181E57"/>
    <w:rsid w:val="00185675"/>
    <w:rsid w:val="00190834"/>
    <w:rsid w:val="001C1759"/>
    <w:rsid w:val="001E0905"/>
    <w:rsid w:val="00216C30"/>
    <w:rsid w:val="002255A0"/>
    <w:rsid w:val="00252B2C"/>
    <w:rsid w:val="002A007C"/>
    <w:rsid w:val="002C5866"/>
    <w:rsid w:val="003D779C"/>
    <w:rsid w:val="004426F9"/>
    <w:rsid w:val="004552E1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2EAE"/>
    <w:rsid w:val="00917155"/>
    <w:rsid w:val="00930C51"/>
    <w:rsid w:val="009C28BF"/>
    <w:rsid w:val="009D06A9"/>
    <w:rsid w:val="009D1F36"/>
    <w:rsid w:val="009F47AB"/>
    <w:rsid w:val="009F5F59"/>
    <w:rsid w:val="00A41540"/>
    <w:rsid w:val="00A52618"/>
    <w:rsid w:val="00AB04FF"/>
    <w:rsid w:val="00AE0D0A"/>
    <w:rsid w:val="00B055A1"/>
    <w:rsid w:val="00B2575C"/>
    <w:rsid w:val="00B37C10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05E3A"/>
    <w:rsid w:val="00D62BD5"/>
    <w:rsid w:val="00D8759F"/>
    <w:rsid w:val="00DA032C"/>
    <w:rsid w:val="00DB3750"/>
    <w:rsid w:val="00DF7E20"/>
    <w:rsid w:val="00E0326C"/>
    <w:rsid w:val="00E17228"/>
    <w:rsid w:val="00E32E13"/>
    <w:rsid w:val="00E33C02"/>
    <w:rsid w:val="00E4323D"/>
    <w:rsid w:val="00E804E0"/>
    <w:rsid w:val="00E840A3"/>
    <w:rsid w:val="00ED30AE"/>
    <w:rsid w:val="00F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57EF"/>
  <w15:docId w15:val="{744DB137-6E17-4050-AD1E-052C236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2021-03-01T11:18:00Z</dcterms:created>
  <dcterms:modified xsi:type="dcterms:W3CDTF">2021-03-01T11:18:00Z</dcterms:modified>
</cp:coreProperties>
</file>