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page" w:tblpX="47" w:tblpY="-450"/>
        <w:tblW w:w="0" w:type="auto"/>
        <w:tblLook w:val="0000" w:firstRow="0" w:lastRow="0" w:firstColumn="0" w:lastColumn="0" w:noHBand="0" w:noVBand="0"/>
      </w:tblPr>
      <w:tblGrid>
        <w:gridCol w:w="3753"/>
      </w:tblGrid>
      <w:tr w:rsidR="00252B2C" w:rsidTr="00252B2C">
        <w:trPr>
          <w:trHeight w:val="1873"/>
        </w:trPr>
        <w:tc>
          <w:tcPr>
            <w:tcW w:w="3753" w:type="dxa"/>
          </w:tcPr>
          <w:p w:rsidR="00252B2C" w:rsidRDefault="00252B2C" w:rsidP="00252B2C">
            <w:pPr>
              <w:pStyle w:val="a4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object w:dxaOrig="5676" w:dyaOrig="393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8.5pt;height:101.25pt" o:ole="">
                  <v:imagedata r:id="rId8" o:title=""/>
                </v:shape>
                <o:OLEObject Type="Embed" ProgID="CorelDRAW.Graphic.13" ShapeID="_x0000_i1025" DrawAspect="Content" ObjectID="_1611737034" r:id="rId9"/>
              </w:object>
            </w:r>
          </w:p>
        </w:tc>
      </w:tr>
    </w:tbl>
    <w:p w:rsidR="00252B2C" w:rsidRDefault="00252B2C" w:rsidP="00252B2C">
      <w:pPr>
        <w:pStyle w:val="a4"/>
        <w:ind w:left="2835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ООО «Туристическое агентство </w:t>
      </w:r>
      <w:r w:rsidRPr="009E1746">
        <w:rPr>
          <w:rFonts w:ascii="Arial Black" w:hAnsi="Arial Black"/>
          <w:b/>
          <w:sz w:val="24"/>
          <w:szCs w:val="24"/>
        </w:rPr>
        <w:t>«АРГО</w:t>
      </w:r>
      <w:r w:rsidRPr="009E1746">
        <w:rPr>
          <w:rFonts w:ascii="Arial Black" w:hAnsi="Arial Black"/>
          <w:sz w:val="24"/>
          <w:szCs w:val="24"/>
        </w:rPr>
        <w:t>»</w:t>
      </w:r>
    </w:p>
    <w:p w:rsidR="00252B2C" w:rsidRPr="009E1746" w:rsidRDefault="005D219B" w:rsidP="005D219B">
      <w:pPr>
        <w:spacing w:after="0" w:line="240" w:lineRule="auto"/>
        <w:ind w:left="2835"/>
        <w:jc w:val="center"/>
        <w:rPr>
          <w:sz w:val="24"/>
          <w:szCs w:val="24"/>
        </w:rPr>
      </w:pP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Реестровый номер в Едином федеральном реестре Туроператоров </w:t>
      </w:r>
      <w:r w:rsidR="00DE2099">
        <w:rPr>
          <w:rFonts w:ascii="Calibri" w:eastAsia="Times New Roman" w:hAnsi="Calibri" w:cs="Calibri"/>
          <w:b/>
          <w:sz w:val="24"/>
          <w:szCs w:val="24"/>
        </w:rPr>
        <w:t>РТО</w:t>
      </w: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 013927</w:t>
      </w:r>
    </w:p>
    <w:p w:rsidR="00252B2C" w:rsidRPr="005638E2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354000 Краснодарский край, г</w:t>
      </w:r>
      <w:r w:rsidR="00006000">
        <w:rPr>
          <w:rFonts w:ascii="Arial" w:eastAsia="Arial Unicode MS" w:hAnsi="Arial" w:cs="Arial"/>
          <w:b/>
          <w:sz w:val="18"/>
          <w:szCs w:val="18"/>
        </w:rPr>
        <w:t>. Сочи, ул. Горького, 89</w:t>
      </w:r>
      <w:r w:rsidR="00DE2099">
        <w:rPr>
          <w:rFonts w:ascii="Arial" w:eastAsia="Arial Unicode MS" w:hAnsi="Arial" w:cs="Arial"/>
          <w:b/>
          <w:sz w:val="18"/>
          <w:szCs w:val="18"/>
        </w:rPr>
        <w:t>, литер Б, оф</w:t>
      </w:r>
      <w:r w:rsidR="004471CB">
        <w:rPr>
          <w:rFonts w:ascii="Arial" w:eastAsia="Arial Unicode MS" w:hAnsi="Arial" w:cs="Arial"/>
          <w:b/>
          <w:sz w:val="18"/>
          <w:szCs w:val="18"/>
        </w:rPr>
        <w:t xml:space="preserve">ис </w:t>
      </w:r>
      <w:r w:rsidR="00DE2099">
        <w:rPr>
          <w:rFonts w:ascii="Arial" w:eastAsia="Arial Unicode MS" w:hAnsi="Arial" w:cs="Arial"/>
          <w:b/>
          <w:sz w:val="18"/>
          <w:szCs w:val="18"/>
        </w:rPr>
        <w:t>9</w:t>
      </w:r>
    </w:p>
    <w:p w:rsidR="00252B2C" w:rsidRPr="005638E2" w:rsidRDefault="00006000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>
        <w:rPr>
          <w:rFonts w:ascii="Arial" w:eastAsia="Arial Unicode MS" w:hAnsi="Arial" w:cs="Arial"/>
          <w:b/>
          <w:sz w:val="18"/>
          <w:szCs w:val="18"/>
        </w:rPr>
        <w:t>тел: +7</w:t>
      </w:r>
      <w:r w:rsidR="00252B2C">
        <w:rPr>
          <w:rFonts w:ascii="Arial" w:eastAsia="Arial Unicode MS" w:hAnsi="Arial" w:cs="Arial"/>
          <w:b/>
          <w:sz w:val="18"/>
          <w:szCs w:val="18"/>
        </w:rPr>
        <w:t xml:space="preserve"> (988</w:t>
      </w:r>
      <w:r w:rsidR="00252B2C" w:rsidRPr="005638E2">
        <w:rPr>
          <w:rFonts w:ascii="Arial" w:eastAsia="Arial Unicode MS" w:hAnsi="Arial" w:cs="Arial"/>
          <w:b/>
          <w:sz w:val="18"/>
          <w:szCs w:val="18"/>
        </w:rPr>
        <w:t>)</w:t>
      </w:r>
      <w:r w:rsidR="00252B2C">
        <w:rPr>
          <w:rFonts w:ascii="Arial" w:eastAsia="Arial Unicode MS" w:hAnsi="Arial" w:cs="Arial"/>
          <w:b/>
          <w:sz w:val="18"/>
          <w:szCs w:val="18"/>
        </w:rPr>
        <w:t xml:space="preserve"> 401-94-81 </w:t>
      </w:r>
    </w:p>
    <w:p w:rsidR="00252B2C" w:rsidRPr="005638E2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факс: 8</w:t>
      </w:r>
      <w:r w:rsidR="00006000">
        <w:rPr>
          <w:rFonts w:ascii="Arial" w:eastAsia="Arial Unicode MS" w:hAnsi="Arial" w:cs="Arial"/>
          <w:b/>
          <w:sz w:val="18"/>
          <w:szCs w:val="18"/>
        </w:rPr>
        <w:t xml:space="preserve"> </w:t>
      </w:r>
      <w:r w:rsidRPr="005638E2">
        <w:rPr>
          <w:rFonts w:ascii="Arial" w:eastAsia="Arial Unicode MS" w:hAnsi="Arial" w:cs="Arial"/>
          <w:b/>
          <w:sz w:val="18"/>
          <w:szCs w:val="18"/>
        </w:rPr>
        <w:t xml:space="preserve">(862) </w:t>
      </w:r>
      <w:r w:rsidR="00006000">
        <w:rPr>
          <w:rFonts w:ascii="Arial" w:eastAsia="Arial Unicode MS" w:hAnsi="Arial" w:cs="Arial"/>
          <w:b/>
          <w:sz w:val="18"/>
          <w:szCs w:val="18"/>
        </w:rPr>
        <w:t>261-65-75</w:t>
      </w:r>
    </w:p>
    <w:p w:rsidR="00252B2C" w:rsidRPr="002922B5" w:rsidRDefault="00252B2C" w:rsidP="00252B2C">
      <w:pPr>
        <w:pStyle w:val="a4"/>
        <w:ind w:left="2835"/>
        <w:jc w:val="center"/>
      </w:pP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e</w:t>
      </w:r>
      <w:r w:rsidRPr="002922B5">
        <w:rPr>
          <w:rFonts w:ascii="Arial" w:eastAsia="Arial Unicode MS" w:hAnsi="Arial" w:cs="Arial"/>
          <w:b/>
          <w:sz w:val="18"/>
          <w:szCs w:val="18"/>
        </w:rPr>
        <w:t>-</w:t>
      </w: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mail</w:t>
      </w:r>
      <w:r w:rsidRPr="002922B5">
        <w:rPr>
          <w:rFonts w:ascii="Arial" w:eastAsia="Arial Unicode MS" w:hAnsi="Arial" w:cs="Arial"/>
          <w:b/>
          <w:sz w:val="18"/>
          <w:szCs w:val="18"/>
        </w:rPr>
        <w:t xml:space="preserve">: </w:t>
      </w:r>
      <w:hyperlink r:id="rId10" w:history="1"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info</w:t>
        </w:r>
        <w:r w:rsidRPr="002922B5">
          <w:rPr>
            <w:rStyle w:val="a3"/>
            <w:rFonts w:ascii="Arial" w:eastAsia="Arial Unicode MS" w:hAnsi="Arial" w:cs="Arial"/>
            <w:sz w:val="18"/>
            <w:szCs w:val="18"/>
          </w:rPr>
          <w:t>@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argo</w:t>
        </w:r>
        <w:r w:rsidRPr="002922B5">
          <w:rPr>
            <w:rStyle w:val="a3"/>
            <w:rFonts w:ascii="Arial" w:eastAsia="Arial Unicode MS" w:hAnsi="Arial" w:cs="Arial"/>
            <w:sz w:val="18"/>
            <w:szCs w:val="18"/>
          </w:rPr>
          <w:t>23.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ru</w:t>
        </w:r>
      </w:hyperlink>
      <w:r w:rsidR="00C45CAB" w:rsidRPr="002922B5">
        <w:t xml:space="preserve">, </w:t>
      </w:r>
      <w:hyperlink r:id="rId11" w:history="1">
        <w:r w:rsidR="00C45CAB" w:rsidRPr="00C45CAB">
          <w:rPr>
            <w:rStyle w:val="a3"/>
            <w:lang w:val="en-US"/>
          </w:rPr>
          <w:t>argo</w:t>
        </w:r>
        <w:r w:rsidR="00C45CAB" w:rsidRPr="002922B5">
          <w:rPr>
            <w:rStyle w:val="a3"/>
          </w:rPr>
          <w:t>23</w:t>
        </w:r>
        <w:r w:rsidR="00C45CAB" w:rsidRPr="00C45CAB">
          <w:rPr>
            <w:rStyle w:val="a3"/>
            <w:lang w:val="en-US"/>
          </w:rPr>
          <w:t>sochi</w:t>
        </w:r>
        <w:r w:rsidR="00C45CAB" w:rsidRPr="002922B5">
          <w:rPr>
            <w:rStyle w:val="a3"/>
          </w:rPr>
          <w:t>@</w:t>
        </w:r>
        <w:r w:rsidR="00C45CAB" w:rsidRPr="00C45CAB">
          <w:rPr>
            <w:rStyle w:val="a3"/>
            <w:lang w:val="en-US"/>
          </w:rPr>
          <w:t>gmail</w:t>
        </w:r>
        <w:r w:rsidR="00C45CAB" w:rsidRPr="002922B5">
          <w:rPr>
            <w:rStyle w:val="a3"/>
          </w:rPr>
          <w:t>.</w:t>
        </w:r>
        <w:r w:rsidR="00C45CAB" w:rsidRPr="00C45CAB">
          <w:rPr>
            <w:rStyle w:val="a3"/>
            <w:lang w:val="en-US"/>
          </w:rPr>
          <w:t>com</w:t>
        </w:r>
      </w:hyperlink>
    </w:p>
    <w:p w:rsidR="005412A0" w:rsidRPr="00930C51" w:rsidRDefault="00535161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hyperlink r:id="rId12" w:history="1"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www</w:t>
        </w:r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argo</w:t>
        </w:r>
        <w:proofErr w:type="spellEnd"/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23.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ru</w:t>
        </w:r>
        <w:proofErr w:type="spellEnd"/>
      </w:hyperlink>
    </w:p>
    <w:p w:rsidR="005412A0" w:rsidRDefault="005412A0" w:rsidP="00E4323D">
      <w:pPr>
        <w:pStyle w:val="aa"/>
        <w:spacing w:before="0" w:beforeAutospacing="0" w:after="0" w:afterAutospacing="0"/>
        <w:jc w:val="both"/>
        <w:rPr>
          <w:rStyle w:val="a9"/>
          <w:rFonts w:ascii="Arial" w:hAnsi="Arial" w:cs="Arial"/>
          <w:color w:val="000000"/>
          <w:sz w:val="23"/>
          <w:szCs w:val="23"/>
        </w:rPr>
      </w:pPr>
    </w:p>
    <w:p w:rsidR="00E4323D" w:rsidRDefault="003A05EF" w:rsidP="005412A0">
      <w:pPr>
        <w:pStyle w:val="aa"/>
        <w:spacing w:before="0" w:beforeAutospacing="0" w:after="0" w:afterAutospacing="0"/>
        <w:jc w:val="center"/>
        <w:rPr>
          <w:rStyle w:val="a9"/>
          <w:rFonts w:ascii="Arial" w:hAnsi="Arial" w:cs="Arial"/>
          <w:sz w:val="23"/>
          <w:szCs w:val="23"/>
        </w:rPr>
      </w:pPr>
      <w:r>
        <w:rPr>
          <w:rStyle w:val="a9"/>
          <w:rFonts w:ascii="Arial" w:hAnsi="Arial" w:cs="Arial"/>
          <w:sz w:val="23"/>
          <w:szCs w:val="23"/>
        </w:rPr>
        <w:t>Пансионат «Высокий берег</w:t>
      </w:r>
      <w:r w:rsidR="00152F54">
        <w:rPr>
          <w:rStyle w:val="a9"/>
          <w:rFonts w:ascii="Arial" w:hAnsi="Arial" w:cs="Arial"/>
          <w:sz w:val="23"/>
          <w:szCs w:val="23"/>
        </w:rPr>
        <w:t>»</w:t>
      </w:r>
      <w:r w:rsidR="00006000">
        <w:rPr>
          <w:rStyle w:val="a9"/>
          <w:rFonts w:ascii="Arial" w:hAnsi="Arial" w:cs="Arial"/>
          <w:sz w:val="23"/>
          <w:szCs w:val="23"/>
        </w:rPr>
        <w:t xml:space="preserve"> 201</w:t>
      </w:r>
      <w:r w:rsidR="004471CB">
        <w:rPr>
          <w:rStyle w:val="a9"/>
          <w:rFonts w:ascii="Arial" w:hAnsi="Arial" w:cs="Arial"/>
          <w:sz w:val="23"/>
          <w:szCs w:val="23"/>
        </w:rPr>
        <w:t>9</w:t>
      </w:r>
      <w:r w:rsidR="00E4323D" w:rsidRPr="00CD5691">
        <w:rPr>
          <w:rStyle w:val="a9"/>
          <w:rFonts w:ascii="Arial" w:hAnsi="Arial" w:cs="Arial"/>
          <w:sz w:val="23"/>
          <w:szCs w:val="23"/>
        </w:rPr>
        <w:t xml:space="preserve"> г.</w:t>
      </w:r>
    </w:p>
    <w:p w:rsidR="00AD0841" w:rsidRDefault="00AD0841" w:rsidP="005412A0">
      <w:pPr>
        <w:pStyle w:val="aa"/>
        <w:spacing w:before="0" w:beforeAutospacing="0" w:after="0" w:afterAutospacing="0"/>
        <w:jc w:val="center"/>
        <w:rPr>
          <w:rStyle w:val="a9"/>
          <w:rFonts w:ascii="Arial" w:hAnsi="Arial" w:cs="Arial"/>
          <w:sz w:val="23"/>
          <w:szCs w:val="23"/>
        </w:rPr>
      </w:pPr>
    </w:p>
    <w:p w:rsidR="00AD0841" w:rsidRPr="00AD0841" w:rsidRDefault="00AD0841" w:rsidP="00AD0841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AD0841">
        <w:rPr>
          <w:rFonts w:ascii="Arial" w:eastAsia="Times New Roman" w:hAnsi="Arial" w:cs="Arial"/>
          <w:b/>
          <w:bCs/>
          <w:color w:val="616161"/>
          <w:sz w:val="21"/>
          <w:szCs w:val="21"/>
          <w:bdr w:val="none" w:sz="0" w:space="0" w:color="auto" w:frame="1"/>
        </w:rPr>
        <w:t>Адрес:</w:t>
      </w:r>
      <w:r w:rsidRPr="00AD0841">
        <w:rPr>
          <w:rFonts w:ascii="Arial" w:eastAsia="Times New Roman" w:hAnsi="Arial" w:cs="Arial"/>
          <w:color w:val="616161"/>
          <w:sz w:val="21"/>
          <w:szCs w:val="21"/>
        </w:rPr>
        <w:t> г. Анапа, ул. Ивана Голубца, 2</w:t>
      </w:r>
    </w:p>
    <w:p w:rsidR="00AD0841" w:rsidRPr="00AD0841" w:rsidRDefault="00AD0841" w:rsidP="00AD0841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AD0841">
        <w:rPr>
          <w:rFonts w:ascii="Arial" w:eastAsia="Times New Roman" w:hAnsi="Arial" w:cs="Arial"/>
          <w:color w:val="616161"/>
          <w:sz w:val="21"/>
          <w:szCs w:val="21"/>
        </w:rPr>
        <w:t> </w:t>
      </w:r>
    </w:p>
    <w:p w:rsidR="00AD0841" w:rsidRPr="00AD0841" w:rsidRDefault="00AD0841" w:rsidP="00AD0841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AD0841">
        <w:rPr>
          <w:rFonts w:ascii="Arial" w:eastAsia="Times New Roman" w:hAnsi="Arial" w:cs="Arial"/>
          <w:b/>
          <w:bCs/>
          <w:color w:val="616161"/>
          <w:sz w:val="21"/>
          <w:szCs w:val="21"/>
          <w:bdr w:val="none" w:sz="0" w:space="0" w:color="auto" w:frame="1"/>
        </w:rPr>
        <w:t>Проезд:</w:t>
      </w:r>
      <w:r w:rsidRPr="00AD0841">
        <w:rPr>
          <w:rFonts w:ascii="Arial" w:eastAsia="Times New Roman" w:hAnsi="Arial" w:cs="Arial"/>
          <w:color w:val="616161"/>
          <w:sz w:val="21"/>
          <w:szCs w:val="21"/>
        </w:rPr>
        <w:t> от аэропорта или ж/д вокзала Анапы и ж/д станции «Тоннельная» автобусами до городского автовокзала, далее автобусами или маршрутными такси №№ 2 , 9 , 24 , 25 до пансионата «Высокий берег».</w:t>
      </w:r>
    </w:p>
    <w:p w:rsidR="00AD0841" w:rsidRPr="00AD0841" w:rsidRDefault="00AD0841" w:rsidP="00AD0841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AD0841">
        <w:rPr>
          <w:rFonts w:ascii="Arial" w:eastAsia="Times New Roman" w:hAnsi="Arial" w:cs="Arial"/>
          <w:color w:val="616161"/>
          <w:sz w:val="21"/>
          <w:szCs w:val="21"/>
        </w:rPr>
        <w:t> </w:t>
      </w:r>
    </w:p>
    <w:p w:rsidR="00AD0841" w:rsidRPr="00AD0841" w:rsidRDefault="00AD0841" w:rsidP="00AD0841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AD0841">
        <w:rPr>
          <w:rFonts w:ascii="Arial" w:eastAsia="Times New Roman" w:hAnsi="Arial" w:cs="Arial"/>
          <w:b/>
          <w:bCs/>
          <w:color w:val="616161"/>
          <w:sz w:val="21"/>
          <w:szCs w:val="21"/>
          <w:bdr w:val="none" w:sz="0" w:space="0" w:color="auto" w:frame="1"/>
        </w:rPr>
        <w:t>Описание:</w:t>
      </w:r>
      <w:r w:rsidRPr="00AD0841">
        <w:rPr>
          <w:rFonts w:ascii="Arial" w:eastAsia="Times New Roman" w:hAnsi="Arial" w:cs="Arial"/>
          <w:color w:val="616161"/>
          <w:sz w:val="21"/>
          <w:szCs w:val="21"/>
        </w:rPr>
        <w:t> пансионат "Высокий берег" находится в центре курортной зоны города Анапа на берегу Малой бухты. Архитектурный ансамбль пансионата сочетает в себе изящество, красоту и изысканность. Белоснежный "парусник" здания устремлен в бескрайние морские просторы; с его высоты открывается изумительный вид на Малую бухту и панораму города. Территория пансионата заканчивается прекрасно оборудованным пляжем. Удобные и уютные номера, отличный сервис обслуживания, ресторанное питание с прекрасной кухней – все это для того, чтобы Вы могли отдохнуть, набраться сил и увезти с собой частицу этого гостеприимного прекрасного уголка России.</w:t>
      </w:r>
    </w:p>
    <w:p w:rsidR="00AD0841" w:rsidRPr="00AD0841" w:rsidRDefault="00AD0841" w:rsidP="00AD0841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AD0841">
        <w:rPr>
          <w:rFonts w:ascii="Arial" w:eastAsia="Times New Roman" w:hAnsi="Arial" w:cs="Arial"/>
          <w:b/>
          <w:bCs/>
          <w:color w:val="616161"/>
          <w:sz w:val="21"/>
          <w:szCs w:val="21"/>
          <w:bdr w:val="none" w:sz="0" w:space="0" w:color="auto" w:frame="1"/>
        </w:rPr>
        <w:t>К услугам гостей:</w:t>
      </w:r>
      <w:r w:rsidRPr="00AD0841">
        <w:rPr>
          <w:rFonts w:ascii="Arial" w:eastAsia="Times New Roman" w:hAnsi="Arial" w:cs="Arial"/>
          <w:color w:val="616161"/>
          <w:sz w:val="21"/>
          <w:szCs w:val="21"/>
        </w:rPr>
        <w:t> ресторан (имеет три зала: Охотничий домик, Морской зал, Итальянский дворик), кафе, оборудованный пляж, сауна с бассейном и комнатой отдыха, массаж, косметический кабинет, дайвинг-центр, прокат спортинвентаря, бильярд, открытая спортивная площадка оборудованная для игры в мини-футбол, волейбол, большой теннис, библиотека, парикмахерская, стоматологический кабинет, камера хранения, экскурсионное обслуживание, заказ ж/д и авиабилетов.</w:t>
      </w:r>
    </w:p>
    <w:p w:rsidR="00AD0841" w:rsidRPr="00AD0841" w:rsidRDefault="00AD0841" w:rsidP="00AD0841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AD0841">
        <w:rPr>
          <w:rFonts w:ascii="Arial" w:eastAsia="Times New Roman" w:hAnsi="Arial" w:cs="Arial"/>
          <w:color w:val="616161"/>
          <w:sz w:val="21"/>
          <w:szCs w:val="21"/>
        </w:rPr>
        <w:t> </w:t>
      </w:r>
    </w:p>
    <w:p w:rsidR="004471CB" w:rsidRDefault="004471CB" w:rsidP="004471CB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Питание:</w:t>
      </w:r>
      <w:r>
        <w:rPr>
          <w:rFonts w:ascii="Arial" w:hAnsi="Arial" w:cs="Arial"/>
          <w:color w:val="616161"/>
          <w:sz w:val="21"/>
          <w:szCs w:val="21"/>
        </w:rPr>
        <w:t> 3-разовое питание с элементами шведского стола в период с 01.06 по 14.09, комплекс с 15.09 по 31.05.</w:t>
      </w:r>
    </w:p>
    <w:p w:rsidR="004471CB" w:rsidRDefault="004471CB" w:rsidP="004471CB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4471CB" w:rsidRDefault="004471CB" w:rsidP="004471CB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Пляж</w:t>
      </w:r>
      <w:r>
        <w:rPr>
          <w:rFonts w:ascii="Arial" w:hAnsi="Arial" w:cs="Arial"/>
          <w:color w:val="616161"/>
          <w:sz w:val="21"/>
          <w:szCs w:val="21"/>
        </w:rPr>
        <w:t> (100 м) от пансионата, собственный, оборудованный, галечный.</w:t>
      </w:r>
    </w:p>
    <w:p w:rsidR="004471CB" w:rsidRDefault="004471CB" w:rsidP="004471CB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4471CB" w:rsidRDefault="004471CB" w:rsidP="004471CB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Комфортабельность номеров:</w:t>
      </w:r>
    </w:p>
    <w:p w:rsidR="004471CB" w:rsidRDefault="004471CB" w:rsidP="004471CB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4471CB" w:rsidRDefault="004471CB" w:rsidP="004471CB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2-местный 2-комнатный номер Семейный Повышенной Комфортности (увеличенная площадь) - двуспальная кровать, комод, посудный шкаф, плательный шкаф, мягкая мебель (диван – дополнительное место, два кресла), журнальный столик, холодильник, ТВ - жидкокристаллический, сплит – система, санузел с ванной, фен, гладильная доска, утюг, чайник.</w:t>
      </w:r>
      <w:r>
        <w:rPr>
          <w:rFonts w:ascii="Arial" w:hAnsi="Arial" w:cs="Arial"/>
          <w:color w:val="616161"/>
          <w:sz w:val="21"/>
          <w:szCs w:val="21"/>
        </w:rPr>
        <w:br/>
      </w:r>
      <w:r>
        <w:rPr>
          <w:rFonts w:ascii="Arial" w:hAnsi="Arial" w:cs="Arial"/>
          <w:color w:val="616161"/>
          <w:sz w:val="21"/>
          <w:szCs w:val="21"/>
        </w:rPr>
        <w:br/>
        <w:t>2-местный 2-комнатный номер Семейный - двуспальная кровать, комод, посудный шкаф, плательный шкаф, мягкая мебель (диван – дополнительное место), журнальный столик, санузел, ванная комната, гладильная доска, утюг, чайник, телефон с междугородной связью, ТВ, холодильник, сплит- система.</w:t>
      </w:r>
    </w:p>
    <w:p w:rsidR="004471CB" w:rsidRDefault="004471CB" w:rsidP="004471CB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4471CB" w:rsidRDefault="004471CB" w:rsidP="004471CB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2-местный 1-комнатный номер Улучшенный - двуспальная кровать, комод, посудный шкаф, плательный шкаф, мягкая мебель (диван - дополнительное место), журнальный столик, ТВ, холодильник, сплит- система, телефон с междугородной связью, санузел с ванной.</w:t>
      </w:r>
    </w:p>
    <w:p w:rsidR="004471CB" w:rsidRDefault="004471CB" w:rsidP="004471CB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4471CB" w:rsidRDefault="004471CB" w:rsidP="004471CB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lastRenderedPageBreak/>
        <w:t>2-местный 1-комнатный номер стандарт - две односпальные кровати или двуспальная кровать, прикроватные тумбочки, комод, посудный шкаф, встроенный плательный шкаф, дополнительное место – кресло или евро-раскладушка, ТВ, холодильник, комод, сплит – система, санузел с душем или ванной.</w:t>
      </w:r>
    </w:p>
    <w:p w:rsidR="004471CB" w:rsidRDefault="004471CB" w:rsidP="004471CB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4471CB" w:rsidRDefault="004471CB" w:rsidP="004471CB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Дети</w:t>
      </w:r>
      <w:r>
        <w:rPr>
          <w:rFonts w:ascii="Arial" w:hAnsi="Arial" w:cs="Arial"/>
          <w:color w:val="616161"/>
          <w:sz w:val="21"/>
          <w:szCs w:val="21"/>
        </w:rPr>
        <w:t> принимаются с 4 лет.</w:t>
      </w:r>
    </w:p>
    <w:p w:rsidR="004471CB" w:rsidRDefault="004471CB" w:rsidP="004471CB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4471CB" w:rsidRDefault="004471CB" w:rsidP="004471CB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Дополнительное место: </w:t>
      </w:r>
      <w:r>
        <w:rPr>
          <w:rFonts w:ascii="Arial" w:hAnsi="Arial" w:cs="Arial"/>
          <w:color w:val="616161"/>
          <w:sz w:val="21"/>
          <w:szCs w:val="21"/>
        </w:rPr>
        <w:t>по прейскуранту. (Диван, кресло-кровать).</w:t>
      </w:r>
    </w:p>
    <w:p w:rsidR="004471CB" w:rsidRDefault="004471CB" w:rsidP="004471CB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4471CB" w:rsidRDefault="004471CB" w:rsidP="004471CB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В стоимость входит:</w:t>
      </w:r>
    </w:p>
    <w:p w:rsidR="004471CB" w:rsidRDefault="004471CB" w:rsidP="004471CB">
      <w:pPr>
        <w:pStyle w:val="font7"/>
        <w:numPr>
          <w:ilvl w:val="0"/>
          <w:numId w:val="17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проживание;</w:t>
      </w:r>
    </w:p>
    <w:p w:rsidR="004471CB" w:rsidRDefault="004471CB" w:rsidP="004471CB">
      <w:pPr>
        <w:pStyle w:val="font7"/>
        <w:numPr>
          <w:ilvl w:val="0"/>
          <w:numId w:val="17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питание 3-разовое/завтрак;</w:t>
      </w:r>
    </w:p>
    <w:p w:rsidR="004471CB" w:rsidRDefault="004471CB" w:rsidP="004471CB">
      <w:pPr>
        <w:pStyle w:val="font7"/>
        <w:numPr>
          <w:ilvl w:val="0"/>
          <w:numId w:val="17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пляж;</w:t>
      </w:r>
    </w:p>
    <w:p w:rsidR="004471CB" w:rsidRDefault="004471CB" w:rsidP="004471CB">
      <w:pPr>
        <w:pStyle w:val="font7"/>
        <w:numPr>
          <w:ilvl w:val="0"/>
          <w:numId w:val="17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автостоянка;</w:t>
      </w:r>
    </w:p>
    <w:p w:rsidR="004471CB" w:rsidRDefault="004471CB" w:rsidP="004471CB">
      <w:pPr>
        <w:pStyle w:val="font7"/>
        <w:numPr>
          <w:ilvl w:val="0"/>
          <w:numId w:val="17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посещение детской и спортивной площадки;</w:t>
      </w:r>
    </w:p>
    <w:p w:rsidR="004471CB" w:rsidRDefault="004471CB" w:rsidP="004471CB">
      <w:pPr>
        <w:pStyle w:val="font7"/>
        <w:numPr>
          <w:ilvl w:val="0"/>
          <w:numId w:val="17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теннисный корт с резиновым покрытием.</w:t>
      </w:r>
    </w:p>
    <w:p w:rsidR="004471CB" w:rsidRDefault="004471CB" w:rsidP="004471CB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4471CB" w:rsidRDefault="004471CB" w:rsidP="004471CB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За дополнительную плату:</w:t>
      </w:r>
    </w:p>
    <w:p w:rsidR="004471CB" w:rsidRDefault="004471CB" w:rsidP="004471CB">
      <w:pPr>
        <w:pStyle w:val="font7"/>
        <w:numPr>
          <w:ilvl w:val="0"/>
          <w:numId w:val="18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массажный кабинет;</w:t>
      </w:r>
    </w:p>
    <w:p w:rsidR="004471CB" w:rsidRDefault="004471CB" w:rsidP="004471CB">
      <w:pPr>
        <w:pStyle w:val="font7"/>
        <w:numPr>
          <w:ilvl w:val="0"/>
          <w:numId w:val="18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бильярд.</w:t>
      </w:r>
    </w:p>
    <w:p w:rsidR="004471CB" w:rsidRDefault="004471CB" w:rsidP="004471CB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4471CB" w:rsidRDefault="004471CB" w:rsidP="004471CB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Расчетный час </w:t>
      </w:r>
      <w:r>
        <w:rPr>
          <w:rFonts w:ascii="Arial" w:hAnsi="Arial" w:cs="Arial"/>
          <w:color w:val="616161"/>
          <w:sz w:val="21"/>
          <w:szCs w:val="21"/>
        </w:rPr>
        <w:t>заезд в 12:00, выезд в 10:00</w:t>
      </w:r>
    </w:p>
    <w:p w:rsidR="004471CB" w:rsidRDefault="004471CB" w:rsidP="004471CB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AD0841" w:rsidRPr="00AD0841" w:rsidRDefault="00AD0841" w:rsidP="00AD0841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AD0841">
        <w:rPr>
          <w:rFonts w:ascii="Arial" w:eastAsia="Times New Roman" w:hAnsi="Arial" w:cs="Arial"/>
          <w:color w:val="616161"/>
          <w:sz w:val="21"/>
          <w:szCs w:val="21"/>
        </w:rPr>
        <w:t> </w:t>
      </w:r>
      <w:r w:rsidRPr="00AD0841">
        <w:rPr>
          <w:rFonts w:ascii="Arial" w:eastAsia="Times New Roman" w:hAnsi="Arial" w:cs="Arial"/>
          <w:b/>
          <w:bCs/>
          <w:color w:val="616161"/>
          <w:sz w:val="21"/>
          <w:szCs w:val="21"/>
          <w:bdr w:val="none" w:sz="0" w:space="0" w:color="auto" w:frame="1"/>
        </w:rPr>
        <w:t>Стоимость указана за 1 человека в сутки, руб. (</w:t>
      </w:r>
      <w:r w:rsidR="004471CB">
        <w:rPr>
          <w:rFonts w:ascii="Arial" w:eastAsia="Times New Roman" w:hAnsi="Arial" w:cs="Arial"/>
          <w:b/>
          <w:bCs/>
          <w:color w:val="616161"/>
          <w:sz w:val="21"/>
          <w:szCs w:val="21"/>
          <w:bdr w:val="none" w:sz="0" w:space="0" w:color="auto" w:frame="1"/>
        </w:rPr>
        <w:t>завтрак</w:t>
      </w:r>
      <w:r w:rsidRPr="00AD0841">
        <w:rPr>
          <w:rFonts w:ascii="Arial" w:eastAsia="Times New Roman" w:hAnsi="Arial" w:cs="Arial"/>
          <w:b/>
          <w:bCs/>
          <w:color w:val="616161"/>
          <w:sz w:val="21"/>
          <w:szCs w:val="21"/>
          <w:bdr w:val="none" w:sz="0" w:space="0" w:color="auto" w:frame="1"/>
        </w:rPr>
        <w:t>). 201</w:t>
      </w:r>
      <w:r w:rsidR="004471CB">
        <w:rPr>
          <w:rFonts w:ascii="Arial" w:eastAsia="Times New Roman" w:hAnsi="Arial" w:cs="Arial"/>
          <w:b/>
          <w:bCs/>
          <w:color w:val="616161"/>
          <w:sz w:val="21"/>
          <w:szCs w:val="21"/>
          <w:bdr w:val="none" w:sz="0" w:space="0" w:color="auto" w:frame="1"/>
        </w:rPr>
        <w:t>9</w:t>
      </w:r>
      <w:r w:rsidRPr="00AD0841">
        <w:rPr>
          <w:rFonts w:ascii="Arial" w:eastAsia="Times New Roman" w:hAnsi="Arial" w:cs="Arial"/>
          <w:b/>
          <w:bCs/>
          <w:color w:val="616161"/>
          <w:sz w:val="21"/>
          <w:szCs w:val="21"/>
          <w:bdr w:val="none" w:sz="0" w:space="0" w:color="auto" w:frame="1"/>
        </w:rPr>
        <w:t> г.</w:t>
      </w:r>
    </w:p>
    <w:tbl>
      <w:tblPr>
        <w:tblW w:w="13290" w:type="dxa"/>
        <w:tblCellSpacing w:w="15" w:type="dxa"/>
        <w:tblBorders>
          <w:top w:val="single" w:sz="6" w:space="0" w:color="FFFFFF"/>
          <w:bottom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11"/>
        <w:gridCol w:w="1258"/>
        <w:gridCol w:w="1258"/>
        <w:gridCol w:w="1258"/>
        <w:gridCol w:w="1258"/>
        <w:gridCol w:w="1258"/>
        <w:gridCol w:w="1258"/>
        <w:gridCol w:w="1258"/>
        <w:gridCol w:w="1273"/>
      </w:tblGrid>
      <w:tr w:rsidR="004471CB" w:rsidRPr="004471CB" w:rsidTr="004471CB">
        <w:trPr>
          <w:tblHeader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471CB" w:rsidRPr="004471CB" w:rsidRDefault="004471CB" w:rsidP="004471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4471CB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Категория номера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471CB" w:rsidRPr="004471CB" w:rsidRDefault="004471CB" w:rsidP="004471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4471CB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09.01-30.04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471CB" w:rsidRPr="004471CB" w:rsidRDefault="004471CB" w:rsidP="004471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4471CB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01.05-15.05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471CB" w:rsidRPr="004471CB" w:rsidRDefault="004471CB" w:rsidP="004471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4471CB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16.05-31.05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471CB" w:rsidRPr="004471CB" w:rsidRDefault="004471CB" w:rsidP="004471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4471CB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01.06-14.06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471CB" w:rsidRPr="004471CB" w:rsidRDefault="004471CB" w:rsidP="004471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4471CB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15.06-30.06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471CB" w:rsidRPr="004471CB" w:rsidRDefault="004471CB" w:rsidP="004471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4471CB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01.07-31.08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471CB" w:rsidRPr="004471CB" w:rsidRDefault="004471CB" w:rsidP="004471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4471CB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01.09-14.09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471CB" w:rsidRPr="004471CB" w:rsidRDefault="004471CB" w:rsidP="004471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4471CB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15.09-30.09</w:t>
            </w:r>
          </w:p>
        </w:tc>
      </w:tr>
      <w:tr w:rsidR="004471CB" w:rsidRPr="004471CB" w:rsidTr="004471CB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71CB" w:rsidRPr="004471CB" w:rsidRDefault="004471CB" w:rsidP="004471C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471C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Стандарт 1-кат.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71CB" w:rsidRPr="004471CB" w:rsidRDefault="004471CB" w:rsidP="004471C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471C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71CB" w:rsidRPr="004471CB" w:rsidRDefault="004471CB" w:rsidP="004471C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471C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71CB" w:rsidRPr="004471CB" w:rsidRDefault="004471CB" w:rsidP="004471C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471C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71CB" w:rsidRPr="004471CB" w:rsidRDefault="004471CB" w:rsidP="004471C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471C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1150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71CB" w:rsidRPr="004471CB" w:rsidRDefault="004471CB" w:rsidP="004471C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471C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71CB" w:rsidRPr="004471CB" w:rsidRDefault="004471CB" w:rsidP="004471C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471C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---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71CB" w:rsidRPr="004471CB" w:rsidRDefault="004471CB" w:rsidP="004471C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471C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71CB" w:rsidRPr="004471CB" w:rsidRDefault="004471CB" w:rsidP="004471C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471C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1250</w:t>
            </w:r>
          </w:p>
        </w:tc>
      </w:tr>
      <w:tr w:rsidR="004471CB" w:rsidRPr="004471CB" w:rsidTr="004471CB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71CB" w:rsidRPr="004471CB" w:rsidRDefault="004471CB" w:rsidP="004471C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471C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71CB" w:rsidRPr="004471CB" w:rsidRDefault="004471CB" w:rsidP="004471C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471C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71CB" w:rsidRPr="004471CB" w:rsidRDefault="004471CB" w:rsidP="004471C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471C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71CB" w:rsidRPr="004471CB" w:rsidRDefault="004471CB" w:rsidP="004471C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471C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71CB" w:rsidRPr="004471CB" w:rsidRDefault="004471CB" w:rsidP="004471C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471C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71CB" w:rsidRPr="004471CB" w:rsidRDefault="004471CB" w:rsidP="004471C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471C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71CB" w:rsidRPr="004471CB" w:rsidRDefault="004471CB" w:rsidP="004471C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471C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---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71CB" w:rsidRPr="004471CB" w:rsidRDefault="004471CB" w:rsidP="004471C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471C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71CB" w:rsidRPr="004471CB" w:rsidRDefault="004471CB" w:rsidP="004471C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471C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550</w:t>
            </w:r>
          </w:p>
        </w:tc>
      </w:tr>
      <w:tr w:rsidR="004471CB" w:rsidRPr="004471CB" w:rsidTr="004471CB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71CB" w:rsidRPr="004471CB" w:rsidRDefault="004471CB" w:rsidP="004471C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471C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Улучшенный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71CB" w:rsidRPr="004471CB" w:rsidRDefault="004471CB" w:rsidP="004471C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471C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71CB" w:rsidRPr="004471CB" w:rsidRDefault="004471CB" w:rsidP="004471C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471C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950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71CB" w:rsidRPr="004471CB" w:rsidRDefault="004471CB" w:rsidP="004471C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471C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71CB" w:rsidRPr="004471CB" w:rsidRDefault="004471CB" w:rsidP="004471C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471C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1350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71CB" w:rsidRPr="004471CB" w:rsidRDefault="004471CB" w:rsidP="004471C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471C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71CB" w:rsidRPr="004471CB" w:rsidRDefault="004471CB" w:rsidP="004471C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471C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---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71CB" w:rsidRPr="004471CB" w:rsidRDefault="004471CB" w:rsidP="004471C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471C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1450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71CB" w:rsidRPr="004471CB" w:rsidRDefault="004471CB" w:rsidP="004471C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471C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1350</w:t>
            </w:r>
          </w:p>
        </w:tc>
      </w:tr>
      <w:tr w:rsidR="004471CB" w:rsidRPr="004471CB" w:rsidTr="004471CB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71CB" w:rsidRPr="004471CB" w:rsidRDefault="004471CB" w:rsidP="004471C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471C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1-е дополнительное место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71CB" w:rsidRPr="004471CB" w:rsidRDefault="004471CB" w:rsidP="004471C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471C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71CB" w:rsidRPr="004471CB" w:rsidRDefault="004471CB" w:rsidP="004471C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471C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71CB" w:rsidRPr="004471CB" w:rsidRDefault="004471CB" w:rsidP="004471C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471C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71CB" w:rsidRPr="004471CB" w:rsidRDefault="004471CB" w:rsidP="004471C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471C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71CB" w:rsidRPr="004471CB" w:rsidRDefault="004471CB" w:rsidP="004471C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471C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71CB" w:rsidRPr="004471CB" w:rsidRDefault="004471CB" w:rsidP="004471C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471C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---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71CB" w:rsidRPr="004471CB" w:rsidRDefault="004471CB" w:rsidP="004471C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471C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71CB" w:rsidRPr="004471CB" w:rsidRDefault="004471CB" w:rsidP="004471C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471C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550</w:t>
            </w:r>
          </w:p>
        </w:tc>
      </w:tr>
      <w:tr w:rsidR="004471CB" w:rsidRPr="004471CB" w:rsidTr="004471CB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71CB" w:rsidRPr="004471CB" w:rsidRDefault="004471CB" w:rsidP="004471C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471C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2-е дополнительное место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71CB" w:rsidRPr="004471CB" w:rsidRDefault="004471CB" w:rsidP="004471C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471C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71CB" w:rsidRPr="004471CB" w:rsidRDefault="004471CB" w:rsidP="004471C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471C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71CB" w:rsidRPr="004471CB" w:rsidRDefault="004471CB" w:rsidP="004471C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471C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71CB" w:rsidRPr="004471CB" w:rsidRDefault="004471CB" w:rsidP="004471C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471C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71CB" w:rsidRPr="004471CB" w:rsidRDefault="004471CB" w:rsidP="004471C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471C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71CB" w:rsidRPr="004471CB" w:rsidRDefault="004471CB" w:rsidP="004471C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471C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---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71CB" w:rsidRPr="004471CB" w:rsidRDefault="004471CB" w:rsidP="004471C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471C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71CB" w:rsidRPr="004471CB" w:rsidRDefault="004471CB" w:rsidP="004471C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471C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550</w:t>
            </w:r>
          </w:p>
        </w:tc>
      </w:tr>
      <w:tr w:rsidR="004471CB" w:rsidRPr="004471CB" w:rsidTr="004471CB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71CB" w:rsidRPr="004471CB" w:rsidRDefault="004471CB" w:rsidP="004471C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471C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2-комн. Семейный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71CB" w:rsidRPr="004471CB" w:rsidRDefault="004471CB" w:rsidP="004471C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471C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71CB" w:rsidRPr="004471CB" w:rsidRDefault="004471CB" w:rsidP="004471C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471C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71CB" w:rsidRPr="004471CB" w:rsidRDefault="004471CB" w:rsidP="004471C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471C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71CB" w:rsidRPr="004471CB" w:rsidRDefault="004471CB" w:rsidP="004471C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471C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1650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71CB" w:rsidRPr="004471CB" w:rsidRDefault="004471CB" w:rsidP="004471C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471C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71CB" w:rsidRPr="004471CB" w:rsidRDefault="004471CB" w:rsidP="004471C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471C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---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71CB" w:rsidRPr="004471CB" w:rsidRDefault="004471CB" w:rsidP="004471C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471C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71CB" w:rsidRPr="004471CB" w:rsidRDefault="004471CB" w:rsidP="004471C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471C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1750</w:t>
            </w:r>
          </w:p>
        </w:tc>
      </w:tr>
      <w:tr w:rsidR="004471CB" w:rsidRPr="004471CB" w:rsidTr="004471CB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71CB" w:rsidRPr="004471CB" w:rsidRDefault="004471CB" w:rsidP="004471C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471C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1-е дополнительное место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71CB" w:rsidRPr="004471CB" w:rsidRDefault="004471CB" w:rsidP="004471C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471C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71CB" w:rsidRPr="004471CB" w:rsidRDefault="004471CB" w:rsidP="004471C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471C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71CB" w:rsidRPr="004471CB" w:rsidRDefault="004471CB" w:rsidP="004471C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471C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71CB" w:rsidRPr="004471CB" w:rsidRDefault="004471CB" w:rsidP="004471C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471C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71CB" w:rsidRPr="004471CB" w:rsidRDefault="004471CB" w:rsidP="004471C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471C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71CB" w:rsidRPr="004471CB" w:rsidRDefault="004471CB" w:rsidP="004471C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471C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---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71CB" w:rsidRPr="004471CB" w:rsidRDefault="004471CB" w:rsidP="004471C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471C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71CB" w:rsidRPr="004471CB" w:rsidRDefault="004471CB" w:rsidP="004471C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471C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550</w:t>
            </w:r>
          </w:p>
        </w:tc>
      </w:tr>
      <w:tr w:rsidR="004471CB" w:rsidRPr="004471CB" w:rsidTr="004471CB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71CB" w:rsidRPr="004471CB" w:rsidRDefault="004471CB" w:rsidP="004471C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471C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2-е дополнительное место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71CB" w:rsidRPr="004471CB" w:rsidRDefault="004471CB" w:rsidP="004471C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471C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71CB" w:rsidRPr="004471CB" w:rsidRDefault="004471CB" w:rsidP="004471C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471C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71CB" w:rsidRPr="004471CB" w:rsidRDefault="004471CB" w:rsidP="004471C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471C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71CB" w:rsidRPr="004471CB" w:rsidRDefault="004471CB" w:rsidP="004471C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471C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71CB" w:rsidRPr="004471CB" w:rsidRDefault="004471CB" w:rsidP="004471C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471C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71CB" w:rsidRPr="004471CB" w:rsidRDefault="004471CB" w:rsidP="004471C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471C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---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71CB" w:rsidRPr="004471CB" w:rsidRDefault="004471CB" w:rsidP="004471C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471C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71CB" w:rsidRPr="004471CB" w:rsidRDefault="004471CB" w:rsidP="004471C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471C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550</w:t>
            </w:r>
          </w:p>
        </w:tc>
      </w:tr>
      <w:tr w:rsidR="004471CB" w:rsidRPr="004471CB" w:rsidTr="004471CB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71CB" w:rsidRPr="004471CB" w:rsidRDefault="004471CB" w:rsidP="004471C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471C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lastRenderedPageBreak/>
              <w:t>2-местный 2-комн. Семейный ПК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71CB" w:rsidRPr="004471CB" w:rsidRDefault="004471CB" w:rsidP="004471C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471C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71CB" w:rsidRPr="004471CB" w:rsidRDefault="004471CB" w:rsidP="004471C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471C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71CB" w:rsidRPr="004471CB" w:rsidRDefault="004471CB" w:rsidP="004471C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471C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71CB" w:rsidRPr="004471CB" w:rsidRDefault="004471CB" w:rsidP="004471C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471C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1850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71CB" w:rsidRPr="004471CB" w:rsidRDefault="004471CB" w:rsidP="004471C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471C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71CB" w:rsidRPr="004471CB" w:rsidRDefault="004471CB" w:rsidP="004471C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471C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---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71CB" w:rsidRPr="004471CB" w:rsidRDefault="004471CB" w:rsidP="004471C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471C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71CB" w:rsidRPr="004471CB" w:rsidRDefault="004471CB" w:rsidP="004471C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471C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1850</w:t>
            </w:r>
          </w:p>
        </w:tc>
      </w:tr>
      <w:tr w:rsidR="004471CB" w:rsidRPr="004471CB" w:rsidTr="004471CB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71CB" w:rsidRPr="004471CB" w:rsidRDefault="004471CB" w:rsidP="004471C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471C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1-е дополнительное место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71CB" w:rsidRPr="004471CB" w:rsidRDefault="004471CB" w:rsidP="004471C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471C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71CB" w:rsidRPr="004471CB" w:rsidRDefault="004471CB" w:rsidP="004471C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471C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71CB" w:rsidRPr="004471CB" w:rsidRDefault="004471CB" w:rsidP="004471C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471C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71CB" w:rsidRPr="004471CB" w:rsidRDefault="004471CB" w:rsidP="004471C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471C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71CB" w:rsidRPr="004471CB" w:rsidRDefault="004471CB" w:rsidP="004471C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471C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71CB" w:rsidRPr="004471CB" w:rsidRDefault="004471CB" w:rsidP="004471C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471C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---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71CB" w:rsidRPr="004471CB" w:rsidRDefault="004471CB" w:rsidP="004471C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471C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71CB" w:rsidRPr="004471CB" w:rsidRDefault="004471CB" w:rsidP="004471C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471C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550</w:t>
            </w:r>
          </w:p>
        </w:tc>
      </w:tr>
      <w:tr w:rsidR="004471CB" w:rsidRPr="004471CB" w:rsidTr="004471CB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71CB" w:rsidRPr="004471CB" w:rsidRDefault="004471CB" w:rsidP="004471C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471C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2-е дополнительное место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71CB" w:rsidRPr="004471CB" w:rsidRDefault="004471CB" w:rsidP="004471C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471C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71CB" w:rsidRPr="004471CB" w:rsidRDefault="004471CB" w:rsidP="004471C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471C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71CB" w:rsidRPr="004471CB" w:rsidRDefault="004471CB" w:rsidP="004471C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471C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71CB" w:rsidRPr="004471CB" w:rsidRDefault="004471CB" w:rsidP="004471C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471C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71CB" w:rsidRPr="004471CB" w:rsidRDefault="004471CB" w:rsidP="004471C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471C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71CB" w:rsidRPr="004471CB" w:rsidRDefault="004471CB" w:rsidP="004471C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471C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---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71CB" w:rsidRPr="004471CB" w:rsidRDefault="004471CB" w:rsidP="004471C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471C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71CB" w:rsidRPr="004471CB" w:rsidRDefault="004471CB" w:rsidP="004471C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471C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550</w:t>
            </w:r>
          </w:p>
        </w:tc>
      </w:tr>
      <w:tr w:rsidR="004471CB" w:rsidRPr="004471CB" w:rsidTr="00546D76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471CB" w:rsidRPr="004471CB" w:rsidRDefault="004471CB" w:rsidP="004471C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471CB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Агентское вознаграждение</w:t>
            </w:r>
          </w:p>
        </w:tc>
        <w:tc>
          <w:tcPr>
            <w:tcW w:w="0" w:type="auto"/>
            <w:gridSpan w:val="8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471CB" w:rsidRPr="004471CB" w:rsidRDefault="004471CB" w:rsidP="004471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1"/>
                <w:szCs w:val="21"/>
              </w:rPr>
            </w:pPr>
            <w:r w:rsidRPr="004471CB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5%</w:t>
            </w:r>
          </w:p>
        </w:tc>
      </w:tr>
      <w:tr w:rsidR="004471CB" w:rsidRPr="004471CB" w:rsidTr="004471CB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390"/>
          <w:tblCellSpacing w:w="15" w:type="dxa"/>
        </w:trPr>
        <w:tc>
          <w:tcPr>
            <w:tcW w:w="0" w:type="auto"/>
            <w:gridSpan w:val="9"/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471CB" w:rsidRPr="004471CB" w:rsidRDefault="004471CB" w:rsidP="004471C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</w:tbl>
    <w:p w:rsidR="00AD0841" w:rsidRDefault="00AD0841" w:rsidP="004471CB">
      <w:pPr>
        <w:pStyle w:val="aa"/>
        <w:spacing w:before="0" w:beforeAutospacing="0" w:after="0" w:afterAutospacing="0"/>
        <w:rPr>
          <w:rFonts w:ascii="Arial" w:hAnsi="Arial" w:cs="Arial"/>
          <w:b/>
          <w:bCs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</w:rPr>
        <w:t>Стоимость указана за 1 человека в сутки, руб. (</w:t>
      </w:r>
      <w:r w:rsidR="004471CB">
        <w:rPr>
          <w:rFonts w:ascii="Arial" w:hAnsi="Arial" w:cs="Arial"/>
          <w:b/>
          <w:bCs/>
          <w:color w:val="585454"/>
          <w:sz w:val="21"/>
          <w:szCs w:val="21"/>
        </w:rPr>
        <w:t>3-разовое питание</w:t>
      </w:r>
      <w:r>
        <w:rPr>
          <w:rFonts w:ascii="Arial" w:hAnsi="Arial" w:cs="Arial"/>
          <w:b/>
          <w:bCs/>
          <w:color w:val="585454"/>
          <w:sz w:val="21"/>
          <w:szCs w:val="21"/>
        </w:rPr>
        <w:t>). 201</w:t>
      </w:r>
      <w:r w:rsidR="004471CB">
        <w:rPr>
          <w:rFonts w:ascii="Arial" w:hAnsi="Arial" w:cs="Arial"/>
          <w:b/>
          <w:bCs/>
          <w:color w:val="585454"/>
          <w:sz w:val="21"/>
          <w:szCs w:val="21"/>
        </w:rPr>
        <w:t>9</w:t>
      </w:r>
      <w:r>
        <w:rPr>
          <w:rFonts w:ascii="Arial" w:hAnsi="Arial" w:cs="Arial"/>
          <w:b/>
          <w:bCs/>
          <w:color w:val="585454"/>
          <w:sz w:val="21"/>
          <w:szCs w:val="21"/>
        </w:rPr>
        <w:t> г.</w:t>
      </w:r>
    </w:p>
    <w:tbl>
      <w:tblPr>
        <w:tblW w:w="13290" w:type="dxa"/>
        <w:tblCellSpacing w:w="15" w:type="dxa"/>
        <w:tblBorders>
          <w:top w:val="single" w:sz="6" w:space="0" w:color="FFFFFF"/>
          <w:bottom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11"/>
        <w:gridCol w:w="1258"/>
        <w:gridCol w:w="1258"/>
        <w:gridCol w:w="1258"/>
        <w:gridCol w:w="1258"/>
        <w:gridCol w:w="1258"/>
        <w:gridCol w:w="1258"/>
        <w:gridCol w:w="1258"/>
        <w:gridCol w:w="1273"/>
      </w:tblGrid>
      <w:tr w:rsidR="004471CB" w:rsidRPr="004471CB" w:rsidTr="004471CB">
        <w:trPr>
          <w:tblHeader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471CB" w:rsidRPr="004471CB" w:rsidRDefault="004471CB" w:rsidP="004471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4471CB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Категория номера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471CB" w:rsidRPr="004471CB" w:rsidRDefault="004471CB" w:rsidP="004471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4471CB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09.01-30.04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471CB" w:rsidRPr="004471CB" w:rsidRDefault="004471CB" w:rsidP="004471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4471CB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01.05-15.05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471CB" w:rsidRPr="004471CB" w:rsidRDefault="004471CB" w:rsidP="004471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4471CB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16.05-31.05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471CB" w:rsidRPr="004471CB" w:rsidRDefault="004471CB" w:rsidP="004471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4471CB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01.06-14.06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471CB" w:rsidRPr="004471CB" w:rsidRDefault="004471CB" w:rsidP="004471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4471CB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15.06-30.06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471CB" w:rsidRPr="004471CB" w:rsidRDefault="004471CB" w:rsidP="004471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4471CB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01.07-31.08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471CB" w:rsidRPr="004471CB" w:rsidRDefault="004471CB" w:rsidP="004471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4471CB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01.09-14.09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471CB" w:rsidRPr="004471CB" w:rsidRDefault="004471CB" w:rsidP="004471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4471CB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15.09-30.09</w:t>
            </w:r>
          </w:p>
        </w:tc>
      </w:tr>
      <w:tr w:rsidR="004471CB" w:rsidRPr="004471CB" w:rsidTr="004471CB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71CB" w:rsidRPr="004471CB" w:rsidRDefault="004471CB" w:rsidP="004471C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471C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Стандарт 1 кат.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71CB" w:rsidRPr="004471CB" w:rsidRDefault="004471CB" w:rsidP="004471C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471C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71CB" w:rsidRPr="004471CB" w:rsidRDefault="004471CB" w:rsidP="004471C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471C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71CB" w:rsidRPr="004471CB" w:rsidRDefault="004471CB" w:rsidP="004471C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471C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71CB" w:rsidRPr="004471CB" w:rsidRDefault="004471CB" w:rsidP="004471C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471C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71CB" w:rsidRPr="004471CB" w:rsidRDefault="004471CB" w:rsidP="004471C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471C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71CB" w:rsidRPr="004471CB" w:rsidRDefault="004471CB" w:rsidP="004471C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471C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2250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71CB" w:rsidRPr="004471CB" w:rsidRDefault="004471CB" w:rsidP="004471C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471C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1850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71CB" w:rsidRPr="004471CB" w:rsidRDefault="004471CB" w:rsidP="004471C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471C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1700</w:t>
            </w:r>
          </w:p>
        </w:tc>
      </w:tr>
      <w:tr w:rsidR="004471CB" w:rsidRPr="004471CB" w:rsidTr="004471CB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71CB" w:rsidRPr="004471CB" w:rsidRDefault="004471CB" w:rsidP="004471C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471C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71CB" w:rsidRPr="004471CB" w:rsidRDefault="004471CB" w:rsidP="004471C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471C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71CB" w:rsidRPr="004471CB" w:rsidRDefault="004471CB" w:rsidP="004471C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471C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71CB" w:rsidRPr="004471CB" w:rsidRDefault="004471CB" w:rsidP="004471C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471C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71CB" w:rsidRPr="004471CB" w:rsidRDefault="004471CB" w:rsidP="004471C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471C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71CB" w:rsidRPr="004471CB" w:rsidRDefault="004471CB" w:rsidP="004471C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471C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71CB" w:rsidRPr="004471CB" w:rsidRDefault="004471CB" w:rsidP="004471C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471C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1755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71CB" w:rsidRPr="004471CB" w:rsidRDefault="004471CB" w:rsidP="004471C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471C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71CB" w:rsidRPr="004471CB" w:rsidRDefault="004471CB" w:rsidP="004471C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471C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1050</w:t>
            </w:r>
          </w:p>
        </w:tc>
      </w:tr>
      <w:tr w:rsidR="004471CB" w:rsidRPr="004471CB" w:rsidTr="004471CB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71CB" w:rsidRPr="004471CB" w:rsidRDefault="004471CB" w:rsidP="004471C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471C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Улучшенный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71CB" w:rsidRPr="004471CB" w:rsidRDefault="004471CB" w:rsidP="004471C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471C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71CB" w:rsidRPr="004471CB" w:rsidRDefault="004471CB" w:rsidP="004471C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471C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71CB" w:rsidRPr="004471CB" w:rsidRDefault="004471CB" w:rsidP="004471C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471C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1450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71CB" w:rsidRPr="004471CB" w:rsidRDefault="004471CB" w:rsidP="004471C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471C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71CB" w:rsidRPr="004471CB" w:rsidRDefault="004471CB" w:rsidP="004471C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471C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71CB" w:rsidRPr="004471CB" w:rsidRDefault="004471CB" w:rsidP="004471C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471C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71CB" w:rsidRPr="004471CB" w:rsidRDefault="004471CB" w:rsidP="004471C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471C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1950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71CB" w:rsidRPr="004471CB" w:rsidRDefault="004471CB" w:rsidP="004471C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471C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1850</w:t>
            </w:r>
          </w:p>
        </w:tc>
      </w:tr>
      <w:tr w:rsidR="004471CB" w:rsidRPr="004471CB" w:rsidTr="004471CB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71CB" w:rsidRPr="004471CB" w:rsidRDefault="004471CB" w:rsidP="004471C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471C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1-е дополнительное место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71CB" w:rsidRPr="004471CB" w:rsidRDefault="004471CB" w:rsidP="004471C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471C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71CB" w:rsidRPr="004471CB" w:rsidRDefault="004471CB" w:rsidP="004471C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471C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71CB" w:rsidRPr="004471CB" w:rsidRDefault="004471CB" w:rsidP="004471C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471C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71CB" w:rsidRPr="004471CB" w:rsidRDefault="004471CB" w:rsidP="004471C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471C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71CB" w:rsidRPr="004471CB" w:rsidRDefault="004471CB" w:rsidP="004471C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471C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71CB" w:rsidRPr="004471CB" w:rsidRDefault="004471CB" w:rsidP="004471C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471C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1860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71CB" w:rsidRPr="004471CB" w:rsidRDefault="004471CB" w:rsidP="004471C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471C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71CB" w:rsidRPr="004471CB" w:rsidRDefault="004471CB" w:rsidP="004471C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471C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1050</w:t>
            </w:r>
          </w:p>
        </w:tc>
      </w:tr>
      <w:tr w:rsidR="004471CB" w:rsidRPr="004471CB" w:rsidTr="004471CB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71CB" w:rsidRPr="004471CB" w:rsidRDefault="004471CB" w:rsidP="004471C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471C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2-е дополнительное место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71CB" w:rsidRPr="004471CB" w:rsidRDefault="004471CB" w:rsidP="004471C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471C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71CB" w:rsidRPr="004471CB" w:rsidRDefault="004471CB" w:rsidP="004471C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471C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71CB" w:rsidRPr="004471CB" w:rsidRDefault="004471CB" w:rsidP="004471C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471C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71CB" w:rsidRPr="004471CB" w:rsidRDefault="004471CB" w:rsidP="004471C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471C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71CB" w:rsidRPr="004471CB" w:rsidRDefault="004471CB" w:rsidP="004471C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471C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71CB" w:rsidRPr="004471CB" w:rsidRDefault="004471CB" w:rsidP="004471C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471C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71CB" w:rsidRPr="004471CB" w:rsidRDefault="004471CB" w:rsidP="004471C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471C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71CB" w:rsidRPr="004471CB" w:rsidRDefault="004471CB" w:rsidP="004471C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471C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1050</w:t>
            </w:r>
          </w:p>
        </w:tc>
      </w:tr>
      <w:tr w:rsidR="004471CB" w:rsidRPr="004471CB" w:rsidTr="004471CB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71CB" w:rsidRPr="004471CB" w:rsidRDefault="004471CB" w:rsidP="004471C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471C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2-комн. Семейный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71CB" w:rsidRPr="004471CB" w:rsidRDefault="004471CB" w:rsidP="004471C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471C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71CB" w:rsidRPr="004471CB" w:rsidRDefault="004471CB" w:rsidP="004471C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471C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1350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71CB" w:rsidRPr="004471CB" w:rsidRDefault="004471CB" w:rsidP="004471C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471C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1750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71CB" w:rsidRPr="004471CB" w:rsidRDefault="004471CB" w:rsidP="004471C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471C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71CB" w:rsidRPr="004471CB" w:rsidRDefault="004471CB" w:rsidP="004471C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471C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71CB" w:rsidRPr="004471CB" w:rsidRDefault="004471CB" w:rsidP="004471C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471C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71CB" w:rsidRPr="004471CB" w:rsidRDefault="004471CB" w:rsidP="004471C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471C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2350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71CB" w:rsidRPr="004471CB" w:rsidRDefault="004471CB" w:rsidP="004471C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471C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2200</w:t>
            </w:r>
          </w:p>
        </w:tc>
      </w:tr>
      <w:tr w:rsidR="004471CB" w:rsidRPr="004471CB" w:rsidTr="004471CB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71CB" w:rsidRPr="004471CB" w:rsidRDefault="004471CB" w:rsidP="004471C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471C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1-е дополнительное место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71CB" w:rsidRPr="004471CB" w:rsidRDefault="004471CB" w:rsidP="004471C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471C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71CB" w:rsidRPr="004471CB" w:rsidRDefault="004471CB" w:rsidP="004471C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471C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71CB" w:rsidRPr="004471CB" w:rsidRDefault="004471CB" w:rsidP="004471C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471C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71CB" w:rsidRPr="004471CB" w:rsidRDefault="004471CB" w:rsidP="004471C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471C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71CB" w:rsidRPr="004471CB" w:rsidRDefault="004471CB" w:rsidP="004471C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471C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71CB" w:rsidRPr="004471CB" w:rsidRDefault="004471CB" w:rsidP="004471C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471C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2210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71CB" w:rsidRPr="004471CB" w:rsidRDefault="004471CB" w:rsidP="004471C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471C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71CB" w:rsidRPr="004471CB" w:rsidRDefault="004471CB" w:rsidP="004471C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471C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1050</w:t>
            </w:r>
          </w:p>
        </w:tc>
      </w:tr>
      <w:tr w:rsidR="004471CB" w:rsidRPr="004471CB" w:rsidTr="004471CB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71CB" w:rsidRPr="004471CB" w:rsidRDefault="004471CB" w:rsidP="004471C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471C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2-е дополнительное место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71CB" w:rsidRPr="004471CB" w:rsidRDefault="004471CB" w:rsidP="004471C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471C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71CB" w:rsidRPr="004471CB" w:rsidRDefault="004471CB" w:rsidP="004471C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471C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71CB" w:rsidRPr="004471CB" w:rsidRDefault="004471CB" w:rsidP="004471C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471C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71CB" w:rsidRPr="004471CB" w:rsidRDefault="004471CB" w:rsidP="004471C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471C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71CB" w:rsidRPr="004471CB" w:rsidRDefault="004471CB" w:rsidP="004471C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471C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71CB" w:rsidRPr="004471CB" w:rsidRDefault="004471CB" w:rsidP="004471C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471C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1750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71CB" w:rsidRPr="004471CB" w:rsidRDefault="004471CB" w:rsidP="004471C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471C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71CB" w:rsidRPr="004471CB" w:rsidRDefault="004471CB" w:rsidP="004471C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471C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1050</w:t>
            </w:r>
          </w:p>
        </w:tc>
      </w:tr>
      <w:tr w:rsidR="004471CB" w:rsidRPr="004471CB" w:rsidTr="004471CB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71CB" w:rsidRPr="004471CB" w:rsidRDefault="004471CB" w:rsidP="004471C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471C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2-комн. Семейный ПК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71CB" w:rsidRPr="004471CB" w:rsidRDefault="004471CB" w:rsidP="004471C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471C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71CB" w:rsidRPr="004471CB" w:rsidRDefault="004471CB" w:rsidP="004471C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471C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1450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71CB" w:rsidRPr="004471CB" w:rsidRDefault="004471CB" w:rsidP="004471C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471C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1950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71CB" w:rsidRPr="004471CB" w:rsidRDefault="004471CB" w:rsidP="004471C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471C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71CB" w:rsidRPr="004471CB" w:rsidRDefault="004471CB" w:rsidP="004471C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471C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71CB" w:rsidRPr="004471CB" w:rsidRDefault="004471CB" w:rsidP="004471C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471C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71CB" w:rsidRPr="004471CB" w:rsidRDefault="004471CB" w:rsidP="004471C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471C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2450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71CB" w:rsidRPr="004471CB" w:rsidRDefault="004471CB" w:rsidP="004471C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471C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2300</w:t>
            </w:r>
          </w:p>
        </w:tc>
      </w:tr>
      <w:tr w:rsidR="004471CB" w:rsidRPr="004471CB" w:rsidTr="004471CB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71CB" w:rsidRPr="004471CB" w:rsidRDefault="004471CB" w:rsidP="004471C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471C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1-е дополнительное место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71CB" w:rsidRPr="004471CB" w:rsidRDefault="004471CB" w:rsidP="004471C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471C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71CB" w:rsidRPr="004471CB" w:rsidRDefault="004471CB" w:rsidP="004471C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471C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71CB" w:rsidRPr="004471CB" w:rsidRDefault="004471CB" w:rsidP="004471C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471C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71CB" w:rsidRPr="004471CB" w:rsidRDefault="004471CB" w:rsidP="004471C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471C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71CB" w:rsidRPr="004471CB" w:rsidRDefault="004471CB" w:rsidP="004471C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471C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71CB" w:rsidRPr="004471CB" w:rsidRDefault="004471CB" w:rsidP="004471C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471C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2420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71CB" w:rsidRPr="004471CB" w:rsidRDefault="004471CB" w:rsidP="004471C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471C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71CB" w:rsidRPr="004471CB" w:rsidRDefault="004471CB" w:rsidP="004471C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471C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1050</w:t>
            </w:r>
          </w:p>
        </w:tc>
      </w:tr>
      <w:tr w:rsidR="004471CB" w:rsidRPr="004471CB" w:rsidTr="004471CB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FFFFFF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71CB" w:rsidRPr="004471CB" w:rsidRDefault="004471CB" w:rsidP="004471C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471C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2-е дополнительное место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71CB" w:rsidRPr="004471CB" w:rsidRDefault="004471CB" w:rsidP="004471C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471C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71CB" w:rsidRPr="004471CB" w:rsidRDefault="004471CB" w:rsidP="004471C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471C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71CB" w:rsidRPr="004471CB" w:rsidRDefault="004471CB" w:rsidP="004471C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471C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71CB" w:rsidRPr="004471CB" w:rsidRDefault="004471CB" w:rsidP="004471C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471C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71CB" w:rsidRPr="004471CB" w:rsidRDefault="004471CB" w:rsidP="004471C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471C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71CB" w:rsidRPr="004471CB" w:rsidRDefault="004471CB" w:rsidP="004471C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471C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71CB" w:rsidRPr="004471CB" w:rsidRDefault="004471CB" w:rsidP="004471C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471C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471CB" w:rsidRPr="004471CB" w:rsidRDefault="004471CB" w:rsidP="004471C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471C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1050</w:t>
            </w:r>
          </w:p>
        </w:tc>
      </w:tr>
      <w:tr w:rsidR="004471CB" w:rsidRPr="004471CB" w:rsidTr="00EB57E3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471CB" w:rsidRPr="004471CB" w:rsidRDefault="004471CB" w:rsidP="004471C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471CB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lastRenderedPageBreak/>
              <w:t>Агентское вознаграждение</w:t>
            </w:r>
          </w:p>
        </w:tc>
        <w:tc>
          <w:tcPr>
            <w:tcW w:w="0" w:type="auto"/>
            <w:gridSpan w:val="8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471CB" w:rsidRPr="004471CB" w:rsidRDefault="004471CB" w:rsidP="004471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1"/>
                <w:szCs w:val="21"/>
              </w:rPr>
            </w:pPr>
            <w:r w:rsidRPr="004471CB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5%</w:t>
            </w:r>
          </w:p>
        </w:tc>
      </w:tr>
    </w:tbl>
    <w:p w:rsidR="002922B5" w:rsidRDefault="002922B5" w:rsidP="001201F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p w:rsidR="00B8611C" w:rsidRDefault="00B8611C" w:rsidP="001201F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p w:rsidR="00A248F7" w:rsidRDefault="00A248F7" w:rsidP="001201F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p w:rsidR="00A248F7" w:rsidRDefault="00A248F7" w:rsidP="001201F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p w:rsidR="00A248F7" w:rsidRDefault="00A248F7" w:rsidP="001201F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p w:rsidR="00B8611C" w:rsidRDefault="00B8611C" w:rsidP="001201F6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p w:rsidR="001201F6" w:rsidRDefault="001201F6" w:rsidP="001201F6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</w:p>
    <w:p w:rsidR="005933AD" w:rsidRDefault="005933AD" w:rsidP="001201F6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</w:p>
    <w:p w:rsidR="004471CB" w:rsidRDefault="004471CB" w:rsidP="001201F6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</w:p>
    <w:p w:rsidR="004471CB" w:rsidRDefault="004471CB" w:rsidP="001201F6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</w:p>
    <w:p w:rsidR="004471CB" w:rsidRDefault="004471CB" w:rsidP="001201F6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</w:p>
    <w:p w:rsidR="004471CB" w:rsidRDefault="004471CB" w:rsidP="001201F6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</w:p>
    <w:p w:rsidR="004471CB" w:rsidRDefault="004471CB" w:rsidP="001201F6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</w:p>
    <w:p w:rsidR="004471CB" w:rsidRDefault="004471CB" w:rsidP="001201F6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</w:p>
    <w:p w:rsidR="004471CB" w:rsidRDefault="004471CB" w:rsidP="001201F6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</w:p>
    <w:p w:rsidR="004471CB" w:rsidRDefault="004471CB" w:rsidP="001201F6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</w:p>
    <w:p w:rsidR="004471CB" w:rsidRDefault="004471CB" w:rsidP="001201F6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</w:p>
    <w:p w:rsidR="004471CB" w:rsidRDefault="004471CB" w:rsidP="001201F6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</w:p>
    <w:p w:rsidR="004471CB" w:rsidRDefault="004471CB" w:rsidP="001201F6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</w:p>
    <w:p w:rsidR="004471CB" w:rsidRDefault="004471CB" w:rsidP="001201F6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</w:p>
    <w:p w:rsidR="004471CB" w:rsidRDefault="004471CB" w:rsidP="001201F6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</w:p>
    <w:p w:rsidR="004471CB" w:rsidRDefault="004471CB" w:rsidP="001201F6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</w:p>
    <w:p w:rsidR="004471CB" w:rsidRDefault="004471CB" w:rsidP="001201F6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</w:p>
    <w:p w:rsidR="004471CB" w:rsidRDefault="004471CB" w:rsidP="001201F6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</w:p>
    <w:p w:rsidR="004471CB" w:rsidRDefault="004471CB" w:rsidP="001201F6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</w:p>
    <w:p w:rsidR="005933AD" w:rsidRDefault="005933AD" w:rsidP="001201F6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bookmarkStart w:id="0" w:name="_GoBack"/>
      <w:bookmarkEnd w:id="0"/>
    </w:p>
    <w:p w:rsidR="005933AD" w:rsidRDefault="005933AD" w:rsidP="001201F6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</w:p>
    <w:p w:rsidR="005933AD" w:rsidRDefault="005933AD" w:rsidP="001201F6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</w:p>
    <w:p w:rsidR="005933AD" w:rsidRDefault="005933AD" w:rsidP="001201F6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</w:p>
    <w:p w:rsidR="005933AD" w:rsidRDefault="005933AD" w:rsidP="001201F6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</w:p>
    <w:p w:rsidR="005933AD" w:rsidRDefault="005933AD" w:rsidP="001201F6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</w:p>
    <w:p w:rsidR="005933AD" w:rsidRDefault="005933AD" w:rsidP="001201F6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</w:p>
    <w:p w:rsidR="005933AD" w:rsidRPr="001201F6" w:rsidRDefault="005933AD" w:rsidP="001201F6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</w:p>
    <w:p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8923ED" w:rsidRPr="00AF380E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</w:rPr>
        <w:t xml:space="preserve">354000 Краснодарский край, г. Сочи, ул. </w:t>
      </w:r>
      <w:r w:rsidR="00006000">
        <w:rPr>
          <w:rFonts w:ascii="Times New Roman" w:eastAsia="Arial Unicode MS" w:hAnsi="Times New Roman" w:cs="Times New Roman"/>
          <w:sz w:val="20"/>
          <w:szCs w:val="20"/>
        </w:rPr>
        <w:t>Горького, 89</w:t>
      </w:r>
      <w:r w:rsidR="00C51F0A">
        <w:rPr>
          <w:rFonts w:ascii="Times New Roman" w:eastAsia="Arial Unicode MS" w:hAnsi="Times New Roman" w:cs="Times New Roman"/>
          <w:sz w:val="20"/>
          <w:szCs w:val="20"/>
        </w:rPr>
        <w:t>, литер Б, оф</w:t>
      </w:r>
      <w:r w:rsidR="004471CB">
        <w:rPr>
          <w:rFonts w:ascii="Times New Roman" w:eastAsia="Arial Unicode MS" w:hAnsi="Times New Roman" w:cs="Times New Roman"/>
          <w:sz w:val="20"/>
          <w:szCs w:val="20"/>
        </w:rPr>
        <w:t xml:space="preserve">ис </w:t>
      </w:r>
      <w:r w:rsidR="00C51F0A">
        <w:rPr>
          <w:rFonts w:ascii="Times New Roman" w:eastAsia="Arial Unicode MS" w:hAnsi="Times New Roman" w:cs="Times New Roman"/>
          <w:sz w:val="20"/>
          <w:szCs w:val="20"/>
        </w:rPr>
        <w:t>9</w:t>
      </w:r>
    </w:p>
    <w:p w:rsidR="008923ED" w:rsidRPr="00AF380E" w:rsidRDefault="00006000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тел: +7</w:t>
      </w:r>
      <w:r w:rsidR="008923ED" w:rsidRPr="00AF380E">
        <w:rPr>
          <w:rFonts w:ascii="Times New Roman" w:eastAsia="Arial Unicode MS" w:hAnsi="Times New Roman" w:cs="Times New Roman"/>
          <w:sz w:val="20"/>
          <w:szCs w:val="20"/>
        </w:rPr>
        <w:t xml:space="preserve"> (988) 401-94-81, факс: 8</w:t>
      </w:r>
      <w:r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r w:rsidR="008923ED" w:rsidRPr="00AF380E">
        <w:rPr>
          <w:rFonts w:ascii="Times New Roman" w:eastAsia="Arial Unicode MS" w:hAnsi="Times New Roman" w:cs="Times New Roman"/>
          <w:sz w:val="20"/>
          <w:szCs w:val="20"/>
        </w:rPr>
        <w:t xml:space="preserve">(862) </w:t>
      </w:r>
      <w:r>
        <w:rPr>
          <w:rFonts w:ascii="Times New Roman" w:eastAsia="Arial Unicode MS" w:hAnsi="Times New Roman" w:cs="Times New Roman"/>
          <w:sz w:val="20"/>
          <w:szCs w:val="20"/>
        </w:rPr>
        <w:t>261-65-75</w:t>
      </w:r>
    </w:p>
    <w:p w:rsidR="008923ED" w:rsidRPr="002922B5" w:rsidRDefault="008923ED" w:rsidP="008923ED">
      <w:pPr>
        <w:pStyle w:val="a4"/>
        <w:tabs>
          <w:tab w:val="left" w:pos="8284"/>
        </w:tabs>
        <w:ind w:left="-1134"/>
        <w:jc w:val="center"/>
      </w:pP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e</w:t>
      </w:r>
      <w:r w:rsidRPr="002922B5">
        <w:rPr>
          <w:rFonts w:ascii="Times New Roman" w:eastAsia="Arial Unicode MS" w:hAnsi="Times New Roman" w:cs="Times New Roman"/>
          <w:sz w:val="20"/>
          <w:szCs w:val="20"/>
        </w:rPr>
        <w:t>-</w:t>
      </w: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mail</w:t>
      </w:r>
      <w:r w:rsidRPr="002922B5">
        <w:rPr>
          <w:rFonts w:ascii="Times New Roman" w:eastAsia="Arial Unicode MS" w:hAnsi="Times New Roman" w:cs="Times New Roman"/>
          <w:sz w:val="20"/>
          <w:szCs w:val="20"/>
        </w:rPr>
        <w:t xml:space="preserve">: </w:t>
      </w:r>
      <w:hyperlink r:id="rId13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info</w:t>
        </w:r>
        <w:r w:rsidRPr="002922B5">
          <w:rPr>
            <w:rStyle w:val="a3"/>
            <w:rFonts w:ascii="Times New Roman" w:eastAsia="Arial Unicode MS" w:hAnsi="Times New Roman" w:cs="Times New Roman"/>
            <w:sz w:val="20"/>
            <w:szCs w:val="20"/>
          </w:rPr>
          <w:t>@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2922B5">
          <w:rPr>
            <w:rStyle w:val="a3"/>
            <w:rFonts w:ascii="Times New Roman" w:eastAsia="Arial Unicode MS" w:hAnsi="Times New Roman" w:cs="Times New Roman"/>
            <w:sz w:val="20"/>
            <w:szCs w:val="20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  <w:r w:rsidRPr="002922B5">
        <w:rPr>
          <w:rFonts w:ascii="Times New Roman" w:eastAsia="Arial Unicode MS" w:hAnsi="Times New Roman" w:cs="Times New Roman"/>
          <w:sz w:val="20"/>
          <w:szCs w:val="20"/>
        </w:rPr>
        <w:t xml:space="preserve">,  </w:t>
      </w:r>
      <w:hyperlink r:id="rId14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www</w:t>
        </w:r>
        <w:r w:rsidRPr="002922B5">
          <w:rPr>
            <w:rStyle w:val="a3"/>
            <w:rFonts w:ascii="Times New Roman" w:eastAsia="Arial Unicode MS" w:hAnsi="Times New Roman" w:cs="Times New Roman"/>
            <w:sz w:val="20"/>
            <w:szCs w:val="20"/>
          </w:rPr>
          <w:t>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2922B5">
          <w:rPr>
            <w:rStyle w:val="a3"/>
            <w:rFonts w:ascii="Times New Roman" w:eastAsia="Arial Unicode MS" w:hAnsi="Times New Roman" w:cs="Times New Roman"/>
            <w:sz w:val="20"/>
            <w:szCs w:val="20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</w:p>
    <w:p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Arial" w:hAnsi="Arial" w:cs="Arial"/>
          <w:color w:val="000000"/>
          <w:sz w:val="23"/>
          <w:szCs w:val="23"/>
        </w:rPr>
      </w:pPr>
      <w:r w:rsidRPr="00AF380E">
        <w:rPr>
          <w:rFonts w:ascii="Times New Roman" w:eastAsia="Arial Unicode MS" w:hAnsi="Times New Roman" w:cs="Times New Roman"/>
          <w:b/>
          <w:color w:val="FF0000"/>
          <w:sz w:val="20"/>
          <w:szCs w:val="20"/>
          <w:lang w:val="en-US"/>
        </w:rPr>
        <w:t>I</w:t>
      </w:r>
      <w:r w:rsidRPr="00AF380E">
        <w:rPr>
          <w:rFonts w:ascii="Times New Roman" w:eastAsia="Arial Unicode MS" w:hAnsi="Times New Roman" w:cs="Times New Roman"/>
          <w:b/>
          <w:color w:val="92D050"/>
          <w:sz w:val="20"/>
          <w:szCs w:val="20"/>
          <w:lang w:val="en-US"/>
        </w:rPr>
        <w:t>C</w:t>
      </w:r>
      <w:r w:rsidRPr="00AF380E">
        <w:rPr>
          <w:rFonts w:ascii="Times New Roman" w:eastAsia="Arial Unicode MS" w:hAnsi="Times New Roman" w:cs="Times New Roman"/>
          <w:b/>
          <w:color w:val="00B0F0"/>
          <w:sz w:val="20"/>
          <w:szCs w:val="20"/>
          <w:lang w:val="en-US"/>
        </w:rPr>
        <w:t>Q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 xml:space="preserve"> </w:t>
      </w:r>
      <w:r w:rsidRPr="008923ED">
        <w:rPr>
          <w:rFonts w:ascii="Times New Roman" w:eastAsia="Arial Unicode MS" w:hAnsi="Times New Roman" w:cs="Times New Roman"/>
          <w:b/>
          <w:color w:val="31849B" w:themeColor="accent5" w:themeShade="BF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color w:val="B2A1C7" w:themeColor="accent4" w:themeTint="99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7</w:t>
      </w:r>
      <w:r w:rsidRPr="008923ED">
        <w:rPr>
          <w:rFonts w:ascii="Times New Roman" w:eastAsia="Arial Unicode MS" w:hAnsi="Times New Roman" w:cs="Times New Roman"/>
          <w:b/>
          <w:color w:val="92D050"/>
          <w:sz w:val="20"/>
          <w:szCs w:val="20"/>
        </w:rPr>
        <w:t>9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4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00B050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6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0</w:t>
      </w:r>
    </w:p>
    <w:sectPr w:rsidR="008923ED" w:rsidSect="002922B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5161" w:rsidRDefault="00535161" w:rsidP="00252B2C">
      <w:pPr>
        <w:spacing w:after="0" w:line="240" w:lineRule="auto"/>
      </w:pPr>
      <w:r>
        <w:separator/>
      </w:r>
    </w:p>
  </w:endnote>
  <w:endnote w:type="continuationSeparator" w:id="0">
    <w:p w:rsidR="00535161" w:rsidRDefault="00535161" w:rsidP="00252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5161" w:rsidRDefault="00535161" w:rsidP="00252B2C">
      <w:pPr>
        <w:spacing w:after="0" w:line="240" w:lineRule="auto"/>
      </w:pPr>
      <w:r>
        <w:separator/>
      </w:r>
    </w:p>
  </w:footnote>
  <w:footnote w:type="continuationSeparator" w:id="0">
    <w:p w:rsidR="00535161" w:rsidRDefault="00535161" w:rsidP="00252B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E7E6F"/>
    <w:multiLevelType w:val="multilevel"/>
    <w:tmpl w:val="825EC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65566AF"/>
    <w:multiLevelType w:val="multilevel"/>
    <w:tmpl w:val="252E9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41E466E"/>
    <w:multiLevelType w:val="multilevel"/>
    <w:tmpl w:val="67385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90606F7"/>
    <w:multiLevelType w:val="multilevel"/>
    <w:tmpl w:val="C32E6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9E020F9"/>
    <w:multiLevelType w:val="multilevel"/>
    <w:tmpl w:val="55F64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1F42181"/>
    <w:multiLevelType w:val="multilevel"/>
    <w:tmpl w:val="0798C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40F4FB7"/>
    <w:multiLevelType w:val="multilevel"/>
    <w:tmpl w:val="C534D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5065467"/>
    <w:multiLevelType w:val="multilevel"/>
    <w:tmpl w:val="6A3A9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6895FCF"/>
    <w:multiLevelType w:val="multilevel"/>
    <w:tmpl w:val="8132E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6EF2164"/>
    <w:multiLevelType w:val="multilevel"/>
    <w:tmpl w:val="5F06B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5DA7943"/>
    <w:multiLevelType w:val="multilevel"/>
    <w:tmpl w:val="7FB0F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A0B4512"/>
    <w:multiLevelType w:val="multilevel"/>
    <w:tmpl w:val="280A7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E20654F"/>
    <w:multiLevelType w:val="multilevel"/>
    <w:tmpl w:val="CAAE0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335693C"/>
    <w:multiLevelType w:val="multilevel"/>
    <w:tmpl w:val="E8B2A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B477915"/>
    <w:multiLevelType w:val="multilevel"/>
    <w:tmpl w:val="C57A8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FC2630B"/>
    <w:multiLevelType w:val="multilevel"/>
    <w:tmpl w:val="F40AC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0DE4B11"/>
    <w:multiLevelType w:val="multilevel"/>
    <w:tmpl w:val="2C447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6207412"/>
    <w:multiLevelType w:val="multilevel"/>
    <w:tmpl w:val="5EA2E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0"/>
  </w:num>
  <w:num w:numId="3">
    <w:abstractNumId w:val="16"/>
  </w:num>
  <w:num w:numId="4">
    <w:abstractNumId w:val="15"/>
  </w:num>
  <w:num w:numId="5">
    <w:abstractNumId w:val="12"/>
  </w:num>
  <w:num w:numId="6">
    <w:abstractNumId w:val="11"/>
  </w:num>
  <w:num w:numId="7">
    <w:abstractNumId w:val="13"/>
  </w:num>
  <w:num w:numId="8">
    <w:abstractNumId w:val="8"/>
  </w:num>
  <w:num w:numId="9">
    <w:abstractNumId w:val="9"/>
  </w:num>
  <w:num w:numId="10">
    <w:abstractNumId w:val="5"/>
  </w:num>
  <w:num w:numId="11">
    <w:abstractNumId w:val="7"/>
  </w:num>
  <w:num w:numId="12">
    <w:abstractNumId w:val="0"/>
  </w:num>
  <w:num w:numId="13">
    <w:abstractNumId w:val="1"/>
  </w:num>
  <w:num w:numId="14">
    <w:abstractNumId w:val="14"/>
  </w:num>
  <w:num w:numId="15">
    <w:abstractNumId w:val="3"/>
  </w:num>
  <w:num w:numId="16">
    <w:abstractNumId w:val="4"/>
  </w:num>
  <w:num w:numId="17">
    <w:abstractNumId w:val="17"/>
  </w:num>
  <w:num w:numId="18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B2C"/>
    <w:rsid w:val="00006000"/>
    <w:rsid w:val="00030A99"/>
    <w:rsid w:val="0005144D"/>
    <w:rsid w:val="00057B82"/>
    <w:rsid w:val="00092087"/>
    <w:rsid w:val="000C4281"/>
    <w:rsid w:val="000C6BB2"/>
    <w:rsid w:val="001201F6"/>
    <w:rsid w:val="00152F54"/>
    <w:rsid w:val="001547B7"/>
    <w:rsid w:val="00181E57"/>
    <w:rsid w:val="001C1759"/>
    <w:rsid w:val="001F1AC1"/>
    <w:rsid w:val="00252B2C"/>
    <w:rsid w:val="002922B5"/>
    <w:rsid w:val="002C5866"/>
    <w:rsid w:val="002D7EE8"/>
    <w:rsid w:val="003A05EF"/>
    <w:rsid w:val="003D779C"/>
    <w:rsid w:val="004010C4"/>
    <w:rsid w:val="004426F9"/>
    <w:rsid w:val="004471CB"/>
    <w:rsid w:val="00461380"/>
    <w:rsid w:val="00490A8B"/>
    <w:rsid w:val="004B5F0E"/>
    <w:rsid w:val="00506A68"/>
    <w:rsid w:val="00507C61"/>
    <w:rsid w:val="00511F5E"/>
    <w:rsid w:val="00515B98"/>
    <w:rsid w:val="00535161"/>
    <w:rsid w:val="00540C59"/>
    <w:rsid w:val="005412A0"/>
    <w:rsid w:val="00577EF7"/>
    <w:rsid w:val="00584E1D"/>
    <w:rsid w:val="005933AD"/>
    <w:rsid w:val="005B5C3F"/>
    <w:rsid w:val="005D219B"/>
    <w:rsid w:val="00650467"/>
    <w:rsid w:val="006E2DCD"/>
    <w:rsid w:val="00774D19"/>
    <w:rsid w:val="00777547"/>
    <w:rsid w:val="007E427C"/>
    <w:rsid w:val="00800A6F"/>
    <w:rsid w:val="008923ED"/>
    <w:rsid w:val="00903943"/>
    <w:rsid w:val="00917155"/>
    <w:rsid w:val="00930C51"/>
    <w:rsid w:val="009C28BF"/>
    <w:rsid w:val="009D06A9"/>
    <w:rsid w:val="009F47AB"/>
    <w:rsid w:val="00A248F7"/>
    <w:rsid w:val="00A41540"/>
    <w:rsid w:val="00A52618"/>
    <w:rsid w:val="00AA7F90"/>
    <w:rsid w:val="00AB04FF"/>
    <w:rsid w:val="00AD0841"/>
    <w:rsid w:val="00AE0D0A"/>
    <w:rsid w:val="00B40263"/>
    <w:rsid w:val="00B420A5"/>
    <w:rsid w:val="00B56EB6"/>
    <w:rsid w:val="00B8611C"/>
    <w:rsid w:val="00B91FD3"/>
    <w:rsid w:val="00B9246E"/>
    <w:rsid w:val="00BD718E"/>
    <w:rsid w:val="00BE3B0A"/>
    <w:rsid w:val="00BE3D65"/>
    <w:rsid w:val="00BF31AC"/>
    <w:rsid w:val="00C45CAB"/>
    <w:rsid w:val="00C51F0A"/>
    <w:rsid w:val="00C65BF9"/>
    <w:rsid w:val="00CA06E7"/>
    <w:rsid w:val="00CD5691"/>
    <w:rsid w:val="00D0735F"/>
    <w:rsid w:val="00D62BD5"/>
    <w:rsid w:val="00D8759F"/>
    <w:rsid w:val="00DB3750"/>
    <w:rsid w:val="00DE2099"/>
    <w:rsid w:val="00E17228"/>
    <w:rsid w:val="00E32E13"/>
    <w:rsid w:val="00E4323D"/>
    <w:rsid w:val="00E43E46"/>
    <w:rsid w:val="00ED3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5BA86"/>
  <w15:docId w15:val="{D1BC1583-624A-4591-BA85-EB221BAE0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52B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52B2C"/>
    <w:rPr>
      <w:color w:val="0000FF"/>
      <w:u w:val="single"/>
    </w:rPr>
  </w:style>
  <w:style w:type="paragraph" w:styleId="a4">
    <w:name w:val="No Spacing"/>
    <w:uiPriority w:val="1"/>
    <w:qFormat/>
    <w:rsid w:val="00252B2C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52B2C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52B2C"/>
    <w:rPr>
      <w:rFonts w:eastAsiaTheme="minorEastAsia"/>
      <w:lang w:eastAsia="ru-RU"/>
    </w:rPr>
  </w:style>
  <w:style w:type="character" w:styleId="a9">
    <w:name w:val="Strong"/>
    <w:basedOn w:val="a0"/>
    <w:uiPriority w:val="22"/>
    <w:qFormat/>
    <w:rsid w:val="00252B2C"/>
    <w:rPr>
      <w:b/>
      <w:bCs/>
    </w:rPr>
  </w:style>
  <w:style w:type="character" w:customStyle="1" w:styleId="apple-converted-space">
    <w:name w:val="apple-converted-space"/>
    <w:basedOn w:val="a0"/>
    <w:rsid w:val="00252B2C"/>
  </w:style>
  <w:style w:type="paragraph" w:styleId="aa">
    <w:name w:val="Normal (Web)"/>
    <w:basedOn w:val="a"/>
    <w:uiPriority w:val="99"/>
    <w:unhideWhenUsed/>
    <w:rsid w:val="00252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511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_7"/>
    <w:basedOn w:val="a"/>
    <w:rsid w:val="005D2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13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3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1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8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5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0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104803">
              <w:marLeft w:val="0"/>
              <w:marRight w:val="0"/>
              <w:marTop w:val="0"/>
              <w:marBottom w:val="0"/>
              <w:divBdr>
                <w:top w:val="single" w:sz="12" w:space="0" w:color="FFFFFF"/>
                <w:left w:val="single" w:sz="12" w:space="0" w:color="FFFFFF"/>
                <w:bottom w:val="single" w:sz="12" w:space="0" w:color="FFFFFF"/>
                <w:right w:val="single" w:sz="12" w:space="0" w:color="FFFFFF"/>
              </w:divBdr>
              <w:divsChild>
                <w:div w:id="103384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77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3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3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74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6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2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6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62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1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mailto:info@arg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rgo23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rgo23sochi@gmail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nfo@argo23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www.argo23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B42EAB-9EEA-4EE0-847C-3CB287F67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851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Рассаднина</cp:lastModifiedBy>
  <cp:revision>2</cp:revision>
  <dcterms:created xsi:type="dcterms:W3CDTF">2019-02-15T08:58:00Z</dcterms:created>
  <dcterms:modified xsi:type="dcterms:W3CDTF">2019-02-15T08:58:00Z</dcterms:modified>
</cp:coreProperties>
</file>