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3945F9D2" w14:textId="77777777" w:rsidTr="00252B2C">
        <w:trPr>
          <w:trHeight w:val="1873"/>
        </w:trPr>
        <w:tc>
          <w:tcPr>
            <w:tcW w:w="3753" w:type="dxa"/>
          </w:tcPr>
          <w:p w14:paraId="3FABB4DB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1CB283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77656375" r:id="rId8"/>
              </w:object>
            </w:r>
          </w:p>
        </w:tc>
      </w:tr>
    </w:tbl>
    <w:p w14:paraId="4C8DB2F9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7317D172" w14:textId="77777777"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FE5CBD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73CAFE31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FE5CBD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4D86A0B3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40CFD974" w14:textId="77777777" w:rsidR="00252B2C" w:rsidRPr="00965E76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965E76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965E76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965E76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965E76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00D61C99" w14:textId="77777777" w:rsidR="00252B2C" w:rsidRPr="00965E76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965E76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965E76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965E76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965E76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965E76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965E76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965E76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965E76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3113CAD0" w14:textId="77777777" w:rsidR="00EE2429" w:rsidRPr="00965E76" w:rsidRDefault="002723DA" w:rsidP="00EE2429">
      <w:pPr>
        <w:pStyle w:val="a4"/>
        <w:ind w:left="2835"/>
        <w:jc w:val="center"/>
        <w:rPr>
          <w:rStyle w:val="a3"/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5F584E00" w14:textId="77777777" w:rsidR="00EE2429" w:rsidRDefault="00EE2429" w:rsidP="00EE2429">
      <w:pPr>
        <w:pStyle w:val="a4"/>
        <w:ind w:left="2835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59B5436E" w14:textId="77777777" w:rsidR="00EE2429" w:rsidRDefault="00EE2429" w:rsidP="00EE2429">
      <w:pPr>
        <w:pStyle w:val="a4"/>
        <w:ind w:left="2835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19E8CB00" w14:textId="77777777" w:rsidR="00EE2429" w:rsidRDefault="00EE2429" w:rsidP="00965E76">
      <w:pPr>
        <w:pStyle w:val="a4"/>
        <w:ind w:left="2835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12C07207" w14:textId="440C08EF" w:rsidR="002A184B" w:rsidRPr="00965E76" w:rsidRDefault="00EE2429" w:rsidP="00965E76">
      <w:pPr>
        <w:pStyle w:val="a4"/>
        <w:ind w:left="2835"/>
        <w:rPr>
          <w:rFonts w:ascii="Arial" w:eastAsia="Arial Unicode MS" w:hAnsi="Arial" w:cs="Arial"/>
          <w:b/>
          <w:sz w:val="18"/>
          <w:szCs w:val="18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Пансионат «Курорт Пицунда»</w:t>
      </w:r>
      <w:r w:rsidR="005F0648">
        <w:rPr>
          <w:rStyle w:val="a9"/>
          <w:rFonts w:ascii="Arial" w:hAnsi="Arial" w:cs="Arial"/>
          <w:color w:val="000000"/>
          <w:sz w:val="23"/>
          <w:szCs w:val="23"/>
        </w:rPr>
        <w:t xml:space="preserve">, г. </w:t>
      </w:r>
      <w:r>
        <w:rPr>
          <w:rStyle w:val="a9"/>
          <w:rFonts w:ascii="Arial" w:hAnsi="Arial" w:cs="Arial"/>
          <w:color w:val="000000"/>
          <w:sz w:val="23"/>
          <w:szCs w:val="23"/>
        </w:rPr>
        <w:t>Пицунда</w:t>
      </w:r>
      <w:r w:rsidR="005F0648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A50E01">
        <w:rPr>
          <w:rStyle w:val="a9"/>
          <w:rFonts w:ascii="Arial" w:hAnsi="Arial" w:cs="Arial"/>
          <w:color w:val="000000"/>
          <w:sz w:val="23"/>
          <w:szCs w:val="23"/>
        </w:rPr>
        <w:t>20</w:t>
      </w:r>
      <w:r w:rsidR="000824A7">
        <w:rPr>
          <w:rStyle w:val="a9"/>
          <w:rFonts w:ascii="Arial" w:hAnsi="Arial" w:cs="Arial"/>
          <w:color w:val="000000"/>
          <w:sz w:val="23"/>
          <w:szCs w:val="23"/>
        </w:rPr>
        <w:t>2</w:t>
      </w:r>
      <w:r w:rsidR="009C37A1" w:rsidRPr="009C37A1">
        <w:rPr>
          <w:rStyle w:val="a9"/>
          <w:rFonts w:ascii="Arial" w:hAnsi="Arial" w:cs="Arial"/>
          <w:color w:val="000000"/>
          <w:sz w:val="23"/>
          <w:szCs w:val="23"/>
        </w:rPr>
        <w:t>1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14:paraId="7BE344C4" w14:textId="77777777" w:rsidR="002A184B" w:rsidRDefault="002A184B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58D20551" w14:textId="77777777" w:rsidR="00965E76" w:rsidRDefault="00965E76" w:rsidP="00965E7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616161"/>
          <w:sz w:val="21"/>
          <w:szCs w:val="21"/>
        </w:rPr>
        <w:t> г. Пицунда</w:t>
      </w:r>
    </w:p>
    <w:p w14:paraId="0C22E6D8" w14:textId="77777777" w:rsidR="00965E76" w:rsidRDefault="00965E76" w:rsidP="00965E7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31FEADF5" w14:textId="77777777" w:rsidR="00965E76" w:rsidRDefault="00965E76" w:rsidP="00965E7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616161"/>
          <w:sz w:val="21"/>
          <w:szCs w:val="21"/>
        </w:rPr>
        <w:t> Курорт Пицунда – один из самых живописных курортов Абхазии. В советское время Пицунда завоевала мировую славу курорта из-за уникального сочетания природно-климатических факторов, и в первую очередь, благодаря заповедной сосновой роще. Даже в летний зной морские бризы и тенистые сосновые и кипарисовые аллеи сохраняют в Пицунде удивительную прохладу. Здесь морская вода самая чистая и прозрачная на всем побережье Черного моря и практически никогда не штормит.</w:t>
      </w:r>
    </w:p>
    <w:p w14:paraId="12646068" w14:textId="77777777" w:rsidR="00965E76" w:rsidRDefault="00965E76" w:rsidP="00965E7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2FD32570" w14:textId="77777777" w:rsidR="00965E76" w:rsidRDefault="00965E76" w:rsidP="00965E7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Проезд: </w:t>
      </w:r>
      <w:r>
        <w:rPr>
          <w:rFonts w:ascii="Arial" w:hAnsi="Arial" w:cs="Arial"/>
          <w:color w:val="616161"/>
          <w:sz w:val="21"/>
          <w:szCs w:val="21"/>
        </w:rPr>
        <w:t>Общественным транспортом: от железнодорожного вокзала или аэропорта города Адлер маршрутным такси или автобусом «Адлер – Веселое». Пройти пограничный пропускной пункт. На территории республики Абхазия — автобус, маршрутное такси или такси до города Пицунда, далее ОП «Курорт Пицунда».</w:t>
      </w:r>
      <w:r w:rsidRPr="00965E76"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 </w:t>
      </w:r>
      <w:r>
        <w:rPr>
          <w:rFonts w:ascii="Arial" w:hAnsi="Arial" w:cs="Arial"/>
          <w:color w:val="616161"/>
          <w:sz w:val="21"/>
          <w:szCs w:val="21"/>
        </w:rPr>
        <w:t>киноконцертный зал, бары, рестораны, плавательный бассейн, морской вокзал с причалом, и дискотеки. Есть спорткомплекс, теннисные корты, курортная поликлиника и сауна. Присутствует парикмахерская, магазин промтоваров, почта. Работает экскурсионное бюро.</w:t>
      </w:r>
    </w:p>
    <w:p w14:paraId="5250013E" w14:textId="77777777" w:rsidR="00965E76" w:rsidRDefault="00965E76" w:rsidP="00965E7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624C9345" w14:textId="77777777" w:rsidR="00965E76" w:rsidRDefault="00965E76" w:rsidP="00965E7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616161"/>
          <w:sz w:val="21"/>
          <w:szCs w:val="21"/>
        </w:rPr>
        <w:t> 3-разовое «шведский стол». Большой выбор свежих овощей и фруктов, натуральные молочные продукты, домашняя выпечка.</w:t>
      </w:r>
    </w:p>
    <w:p w14:paraId="2EBA9F8D" w14:textId="77777777" w:rsidR="00965E76" w:rsidRDefault="00965E76" w:rsidP="00965E7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4887A3C3" w14:textId="77777777" w:rsidR="00965E76" w:rsidRDefault="00965E76" w:rsidP="00965E7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Пляж: </w:t>
      </w:r>
      <w:r>
        <w:rPr>
          <w:rFonts w:ascii="Arial" w:hAnsi="Arial" w:cs="Arial"/>
          <w:color w:val="616161"/>
          <w:sz w:val="21"/>
          <w:szCs w:val="21"/>
        </w:rPr>
        <w:t>Песчано-галечный, в 50 метрах от пансионатов. Пляж оборудован лежаками и зонтами. За дополнительную плату: банан, лыжи, скутер, катамаран. Вдоль пляжа идет длинный променад вдоль всего курорта.</w:t>
      </w:r>
    </w:p>
    <w:p w14:paraId="16A24AE1" w14:textId="77777777" w:rsidR="00965E76" w:rsidRDefault="00965E76" w:rsidP="00965E7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6B1F67D0" w14:textId="77777777" w:rsidR="00965E76" w:rsidRDefault="00965E76" w:rsidP="00965E7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  <w:r>
        <w:rPr>
          <w:rFonts w:ascii="Arial" w:hAnsi="Arial" w:cs="Arial"/>
          <w:color w:val="616161"/>
          <w:sz w:val="21"/>
          <w:szCs w:val="21"/>
        </w:rPr>
        <w:br/>
        <w:t>Туристический комплекс, состоящий из семи 15-этажных пансионатов (2800 мест), расположен в прибрежной полосе между морем и реликтовой сосновой рощей на наиболее ценной в природном отношении территории.</w:t>
      </w:r>
    </w:p>
    <w:p w14:paraId="2EDE7ABE" w14:textId="77777777" w:rsidR="00965E76" w:rsidRDefault="00965E76" w:rsidP="00965E7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1-комнатный Стандарт - новая мебель, санузел с душем, балкон, ТВ, кондиционер.</w:t>
      </w:r>
    </w:p>
    <w:p w14:paraId="28179F52" w14:textId="77777777" w:rsidR="00965E76" w:rsidRDefault="00965E76" w:rsidP="00965E7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1-комнатный номер с частичными удобствами - умывальник в номере, новая мебель, кондиционер, ТВ. Санузел с душем на этаже.</w:t>
      </w:r>
    </w:p>
    <w:p w14:paraId="2D47CD87" w14:textId="77777777" w:rsidR="00965E76" w:rsidRDefault="00965E76" w:rsidP="00965E7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2-комнатный номер Люкс - новая мебель, санузел с душем, балкон, ТВ, кондиционер, холодильник.</w:t>
      </w:r>
    </w:p>
    <w:p w14:paraId="36A48B7C" w14:textId="77777777" w:rsidR="00965E76" w:rsidRDefault="00965E76" w:rsidP="00965E7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6187ECE9" w14:textId="77777777" w:rsidR="00965E76" w:rsidRDefault="00965E76" w:rsidP="00965E7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616161"/>
          <w:sz w:val="21"/>
          <w:szCs w:val="21"/>
        </w:rPr>
        <w:t> принимаются с любого возраста. Дети до 5 лет без места с питанием 6</w:t>
      </w:r>
      <w:r w:rsidR="006A6295">
        <w:rPr>
          <w:rFonts w:ascii="Arial" w:hAnsi="Arial" w:cs="Arial"/>
          <w:color w:val="616161"/>
          <w:sz w:val="21"/>
          <w:szCs w:val="21"/>
        </w:rPr>
        <w:t>75</w:t>
      </w:r>
      <w:r>
        <w:rPr>
          <w:rFonts w:ascii="Arial" w:hAnsi="Arial" w:cs="Arial"/>
          <w:color w:val="616161"/>
          <w:sz w:val="21"/>
          <w:szCs w:val="21"/>
        </w:rPr>
        <w:t xml:space="preserve"> руб. (оплата на месте в пансионате)</w:t>
      </w:r>
    </w:p>
    <w:p w14:paraId="369890D2" w14:textId="77777777" w:rsidR="00965E76" w:rsidRDefault="00965E76" w:rsidP="00965E7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15F88A87" w14:textId="77777777" w:rsidR="00965E76" w:rsidRDefault="00965E76" w:rsidP="00965E7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</w:t>
      </w:r>
      <w:r>
        <w:rPr>
          <w:rFonts w:ascii="Arial" w:hAnsi="Arial" w:cs="Arial"/>
          <w:color w:val="616161"/>
          <w:sz w:val="21"/>
          <w:szCs w:val="21"/>
        </w:rPr>
        <w:t> по прейскуранту.</w:t>
      </w:r>
    </w:p>
    <w:p w14:paraId="7AE72665" w14:textId="77777777" w:rsidR="00965E76" w:rsidRDefault="00965E76" w:rsidP="00965E7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10B8EA3A" w14:textId="77777777" w:rsidR="00965E76" w:rsidRDefault="00965E76" w:rsidP="00965E7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14:paraId="20FE7E86" w14:textId="77777777" w:rsidR="00965E76" w:rsidRDefault="00965E76" w:rsidP="00965E76">
      <w:pPr>
        <w:pStyle w:val="font7"/>
        <w:numPr>
          <w:ilvl w:val="0"/>
          <w:numId w:val="4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14:paraId="5E48B125" w14:textId="77777777" w:rsidR="00965E76" w:rsidRDefault="00965E76" w:rsidP="00965E76">
      <w:pPr>
        <w:pStyle w:val="font7"/>
        <w:numPr>
          <w:ilvl w:val="0"/>
          <w:numId w:val="4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3-разовое питание «шведский стол»;</w:t>
      </w:r>
    </w:p>
    <w:p w14:paraId="25C0C9CF" w14:textId="77777777" w:rsidR="00965E76" w:rsidRDefault="00965E76" w:rsidP="00965E76">
      <w:pPr>
        <w:pStyle w:val="font7"/>
        <w:numPr>
          <w:ilvl w:val="0"/>
          <w:numId w:val="4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пляжем.</w:t>
      </w:r>
    </w:p>
    <w:p w14:paraId="700ADD38" w14:textId="77777777" w:rsidR="00965E76" w:rsidRDefault="00965E76" w:rsidP="00965E7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6BD59112" w14:textId="77777777" w:rsidR="00965E76" w:rsidRDefault="00965E76" w:rsidP="00965E7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 оплачивается:</w:t>
      </w:r>
      <w:r>
        <w:rPr>
          <w:rFonts w:ascii="Arial" w:hAnsi="Arial" w:cs="Arial"/>
          <w:color w:val="616161"/>
          <w:sz w:val="21"/>
          <w:szCs w:val="21"/>
        </w:rPr>
        <w:t> курортный сбор 40 руб. с человека единоразово.</w:t>
      </w:r>
    </w:p>
    <w:p w14:paraId="7B2B56BF" w14:textId="77777777" w:rsidR="00965E76" w:rsidRDefault="00965E76" w:rsidP="00965E7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48ABDD4A" w14:textId="4047C76D" w:rsidR="00965E76" w:rsidRDefault="006A6295" w:rsidP="00965E7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Трансфер:</w:t>
      </w:r>
      <w:r>
        <w:rPr>
          <w:rFonts w:ascii="Arial" w:hAnsi="Arial" w:cs="Arial"/>
          <w:color w:val="616161"/>
          <w:sz w:val="21"/>
          <w:szCs w:val="21"/>
        </w:rPr>
        <w:br/>
        <w:t>Заказ трансфера осуществляется только в обе стороны (Адлер-пансионат-Адлер).</w:t>
      </w:r>
      <w:r>
        <w:rPr>
          <w:rFonts w:ascii="Arial" w:hAnsi="Arial" w:cs="Arial"/>
          <w:color w:val="616161"/>
          <w:sz w:val="21"/>
          <w:szCs w:val="21"/>
        </w:rPr>
        <w:br/>
        <w:t>Встречают с табличкой "Апсуа-тур" (с 05:00 до 22:00)</w:t>
      </w:r>
      <w:r>
        <w:rPr>
          <w:rFonts w:ascii="Arial" w:hAnsi="Arial" w:cs="Arial"/>
          <w:color w:val="616161"/>
          <w:sz w:val="21"/>
          <w:szCs w:val="21"/>
        </w:rPr>
        <w:br/>
        <w:t>Стоимость услуги в две стороны:</w:t>
      </w:r>
      <w:r>
        <w:rPr>
          <w:rFonts w:ascii="Arial" w:hAnsi="Arial" w:cs="Arial"/>
          <w:color w:val="616161"/>
          <w:sz w:val="21"/>
          <w:szCs w:val="21"/>
        </w:rPr>
        <w:br/>
        <w:t xml:space="preserve">Взрослый — </w:t>
      </w:r>
      <w:r w:rsidR="009C37A1" w:rsidRPr="009C37A1">
        <w:rPr>
          <w:rFonts w:ascii="Arial" w:hAnsi="Arial" w:cs="Arial"/>
          <w:color w:val="616161"/>
          <w:sz w:val="21"/>
          <w:szCs w:val="21"/>
        </w:rPr>
        <w:t>2000</w:t>
      </w:r>
      <w:r>
        <w:rPr>
          <w:rFonts w:ascii="Arial" w:hAnsi="Arial" w:cs="Arial"/>
          <w:color w:val="616161"/>
          <w:sz w:val="21"/>
          <w:szCs w:val="21"/>
        </w:rPr>
        <w:t xml:space="preserve"> руб.;</w:t>
      </w:r>
      <w:r>
        <w:rPr>
          <w:rFonts w:ascii="Arial" w:hAnsi="Arial" w:cs="Arial"/>
          <w:color w:val="616161"/>
          <w:sz w:val="21"/>
          <w:szCs w:val="21"/>
        </w:rPr>
        <w:br/>
        <w:t>Ребенок до 2 лет — бесплатно (отдельное место не предоставляется).</w:t>
      </w:r>
      <w:r w:rsidR="00965E76">
        <w:rPr>
          <w:rFonts w:ascii="Arial" w:hAnsi="Arial" w:cs="Arial"/>
          <w:color w:val="616161"/>
          <w:sz w:val="21"/>
          <w:szCs w:val="21"/>
        </w:rPr>
        <w:t> </w:t>
      </w:r>
    </w:p>
    <w:p w14:paraId="04553C20" w14:textId="77777777" w:rsidR="006A6295" w:rsidRDefault="006A6295" w:rsidP="00965E7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14:paraId="54F03BBD" w14:textId="77777777" w:rsidR="00965E76" w:rsidRDefault="00965E76" w:rsidP="00965E7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616161"/>
          <w:sz w:val="21"/>
          <w:szCs w:val="21"/>
        </w:rPr>
        <w:t xml:space="preserve">: </w:t>
      </w:r>
      <w:r w:rsidR="006A6295">
        <w:rPr>
          <w:rFonts w:ascii="Arial" w:hAnsi="Arial" w:cs="Arial"/>
          <w:color w:val="616161"/>
          <w:sz w:val="21"/>
          <w:szCs w:val="21"/>
        </w:rPr>
        <w:t xml:space="preserve">заезд в 14:00, выезд </w:t>
      </w:r>
      <w:r>
        <w:rPr>
          <w:rFonts w:ascii="Arial" w:hAnsi="Arial" w:cs="Arial"/>
          <w:color w:val="616161"/>
          <w:sz w:val="21"/>
          <w:szCs w:val="21"/>
        </w:rPr>
        <w:t>в 12:00</w:t>
      </w:r>
    </w:p>
    <w:p w14:paraId="1F30B0A2" w14:textId="77777777" w:rsidR="00965E76" w:rsidRDefault="00965E76" w:rsidP="00965E7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3721A7DB" w14:textId="1CBA88C0" w:rsidR="00965E76" w:rsidRDefault="00965E76" w:rsidP="00965E7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 xml:space="preserve">Стоимость указана за 1 человека в сутки, руб. 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7"/>
        <w:gridCol w:w="1085"/>
        <w:gridCol w:w="1085"/>
        <w:gridCol w:w="1084"/>
        <w:gridCol w:w="1084"/>
        <w:gridCol w:w="1084"/>
        <w:gridCol w:w="1084"/>
        <w:gridCol w:w="1084"/>
        <w:gridCol w:w="1084"/>
        <w:gridCol w:w="1099"/>
      </w:tblGrid>
      <w:tr w:rsidR="009C37A1" w:rsidRPr="009C37A1" w14:paraId="4D295737" w14:textId="77777777" w:rsidTr="009C37A1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6127B8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3D9881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28.04-31.05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1084D2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01.06-15.06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C46527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16.06-30.06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693C32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01.07-10.07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371864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11.07-31.07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AF8014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01.08-25.08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D1719B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26.08-10.09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002858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11.09-25.09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187410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26.09-10.10</w:t>
            </w:r>
          </w:p>
        </w:tc>
      </w:tr>
      <w:tr w:rsidR="009C37A1" w:rsidRPr="009C37A1" w14:paraId="0430F183" w14:textId="77777777" w:rsidTr="009C37A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03A4CF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с балконом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D66C26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FFA435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4B33C8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0E7824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23E560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238E15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0E9F48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017D53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31AFC5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</w:tr>
      <w:tr w:rsidR="009C37A1" w:rsidRPr="009C37A1" w14:paraId="55F31BF1" w14:textId="77777777" w:rsidTr="009C37A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ADD301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основное место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84B1D7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A77533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47F52D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959C68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9E328C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060CF0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2B1221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6345A4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73939E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1350</w:t>
            </w:r>
          </w:p>
        </w:tc>
      </w:tr>
      <w:tr w:rsidR="009C37A1" w:rsidRPr="009C37A1" w14:paraId="705F986D" w14:textId="77777777" w:rsidTr="009C37A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83DD04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C2D4F1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70105E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30D8C9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F993C6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A6FD67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543688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BCB846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F65076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79A298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</w:tr>
      <w:tr w:rsidR="009C37A1" w:rsidRPr="009C37A1" w14:paraId="4F6B50BB" w14:textId="77777777" w:rsidTr="009C37A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678D6D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A963F2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6BEA1E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016B60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80F99F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F527FF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0C364D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8C31EB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63C749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E0F6DE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1080</w:t>
            </w:r>
          </w:p>
        </w:tc>
      </w:tr>
      <w:tr w:rsidR="009C37A1" w:rsidRPr="009C37A1" w14:paraId="3FEFC722" w14:textId="77777777" w:rsidTr="009C37A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04E49B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C303DF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785BA0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5FEC42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F75F5F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126640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E97B92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364D1A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38E013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F8F585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1850</w:t>
            </w:r>
          </w:p>
        </w:tc>
      </w:tr>
      <w:tr w:rsidR="009C37A1" w:rsidRPr="009C37A1" w14:paraId="3FA9D629" w14:textId="77777777" w:rsidTr="009C37A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B738B1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номер 2 кат. с балконом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06DA3B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EEF40F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15A923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065458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DE8963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497781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7A4FDA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563CAE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62BAED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</w:tr>
      <w:tr w:rsidR="009C37A1" w:rsidRPr="009C37A1" w14:paraId="77A841E5" w14:textId="77777777" w:rsidTr="009C37A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89C858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основное место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D7D5EC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36A59C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7C3A93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DFD844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7891C0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7C65EB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5EA2E3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9BD959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EE00F9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1160</w:t>
            </w:r>
          </w:p>
        </w:tc>
      </w:tr>
      <w:tr w:rsidR="009C37A1" w:rsidRPr="009C37A1" w14:paraId="7CC3C8B7" w14:textId="77777777" w:rsidTr="009C37A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F4EE8C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702A2E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0EFED5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52D5DF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1255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E39118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4231B2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792354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4D00B1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2070D5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1255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95900B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1050</w:t>
            </w:r>
          </w:p>
        </w:tc>
      </w:tr>
      <w:tr w:rsidR="009C37A1" w:rsidRPr="009C37A1" w14:paraId="60032FE0" w14:textId="77777777" w:rsidTr="009C37A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F802B2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8C6E5C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729776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29741E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586C1A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380D0B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59328B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F4C648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676C15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AA36C0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950</w:t>
            </w:r>
          </w:p>
        </w:tc>
      </w:tr>
      <w:tr w:rsidR="009C37A1" w:rsidRPr="009C37A1" w14:paraId="350069B6" w14:textId="77777777" w:rsidTr="009C37A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509331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2BB171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431298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2D2331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ABDDB3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650023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C2E59B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EF2933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0C64B7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809C7E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1650</w:t>
            </w:r>
          </w:p>
        </w:tc>
      </w:tr>
      <w:tr w:rsidR="009C37A1" w:rsidRPr="009C37A1" w14:paraId="06F5E706" w14:textId="77777777" w:rsidTr="009C37A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E44015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номер с частичными уд-ми с балконом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7B6515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E1AF6B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137F14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FEE89F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2F0B1C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C9E181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DCCB69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7441CE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0D5154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1050</w:t>
            </w:r>
          </w:p>
        </w:tc>
      </w:tr>
      <w:tr w:rsidR="009C37A1" w:rsidRPr="009C37A1" w14:paraId="21EE5F6A" w14:textId="77777777" w:rsidTr="009C37A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AC8D0D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основное место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ABE438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5F1088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0A2997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EA6D2E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6B6A22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1355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D36DD2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28F876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D0CBA3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212752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</w:tr>
      <w:tr w:rsidR="009C37A1" w:rsidRPr="009C37A1" w14:paraId="3DDFAC06" w14:textId="77777777" w:rsidTr="009C37A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CF2B31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B8CDCB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BBBA29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E1B9CB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A18718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C8A890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F79E76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870256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71859E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1FD94A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950</w:t>
            </w:r>
          </w:p>
        </w:tc>
      </w:tr>
      <w:tr w:rsidR="009C37A1" w:rsidRPr="009C37A1" w14:paraId="128C7624" w14:textId="77777777" w:rsidTr="009C37A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D7283D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2F8B19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F7F6E1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C6E371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1032E4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7D25F0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2546E6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1DAFCE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EE7243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A25B10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950</w:t>
            </w:r>
          </w:p>
        </w:tc>
      </w:tr>
      <w:tr w:rsidR="009C37A1" w:rsidRPr="009C37A1" w14:paraId="5260AB9F" w14:textId="77777777" w:rsidTr="009C37A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9D0A56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A2551D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A82B81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99B1FB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4DB3EB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FBE7A8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F2F518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B1641F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5AE143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80A5AD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</w:tr>
      <w:tr w:rsidR="009C37A1" w:rsidRPr="009C37A1" w14:paraId="430A4E9D" w14:textId="77777777" w:rsidTr="009C37A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A4E16E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Полулюкс с балконом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691DAB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A3E165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0AA2F9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1B2F02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E71FA5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B5AE18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E4AE8E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093D47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808F68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1650</w:t>
            </w:r>
          </w:p>
        </w:tc>
      </w:tr>
      <w:tr w:rsidR="009C37A1" w:rsidRPr="009C37A1" w14:paraId="11542D38" w14:textId="77777777" w:rsidTr="009C37A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76C1F6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FBEDE8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E2BAB8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21EBBA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5D11F7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8710F0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A1A9B9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F8CC37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BF21B0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7C3043" w14:textId="77777777" w:rsidR="009C37A1" w:rsidRPr="009C37A1" w:rsidRDefault="009C37A1" w:rsidP="009C37A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37A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</w:tr>
    </w:tbl>
    <w:p w14:paraId="60BC5FED" w14:textId="77777777" w:rsidR="009C37A1" w:rsidRDefault="009C37A1" w:rsidP="00965E7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1"/>
          <w:szCs w:val="21"/>
        </w:rPr>
      </w:pPr>
    </w:p>
    <w:p w14:paraId="21315593" w14:textId="252EEB2D" w:rsidR="00965E76" w:rsidRPr="000824A7" w:rsidRDefault="000824A7" w:rsidP="00965E7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1"/>
          <w:szCs w:val="21"/>
        </w:rPr>
      </w:pPr>
      <w:r w:rsidRPr="000824A7">
        <w:rPr>
          <w:rFonts w:ascii="Arial" w:hAnsi="Arial" w:cs="Arial"/>
          <w:color w:val="FF0000"/>
          <w:sz w:val="21"/>
          <w:szCs w:val="21"/>
        </w:rPr>
        <w:t>Агентское вознаграждение -</w:t>
      </w:r>
      <w:r w:rsidR="009C37A1">
        <w:rPr>
          <w:rFonts w:ascii="Arial" w:hAnsi="Arial" w:cs="Arial"/>
          <w:color w:val="FF0000"/>
          <w:sz w:val="21"/>
          <w:szCs w:val="21"/>
          <w:lang w:val="en-US"/>
        </w:rPr>
        <w:t>3</w:t>
      </w:r>
      <w:r w:rsidRPr="000824A7">
        <w:rPr>
          <w:rFonts w:ascii="Arial" w:hAnsi="Arial" w:cs="Arial"/>
          <w:color w:val="FF0000"/>
          <w:sz w:val="21"/>
          <w:szCs w:val="21"/>
        </w:rPr>
        <w:t>%</w:t>
      </w:r>
    </w:p>
    <w:p w14:paraId="066F49B2" w14:textId="766AF88B" w:rsidR="000824A7" w:rsidRDefault="000824A7" w:rsidP="00965E7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C00000"/>
          <w:sz w:val="21"/>
          <w:szCs w:val="21"/>
        </w:rPr>
      </w:pPr>
    </w:p>
    <w:p w14:paraId="00CDE642" w14:textId="76072BE5" w:rsidR="000824A7" w:rsidRDefault="000824A7" w:rsidP="00965E7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C00000"/>
          <w:sz w:val="21"/>
          <w:szCs w:val="21"/>
        </w:rPr>
      </w:pPr>
    </w:p>
    <w:p w14:paraId="0C2BD9B2" w14:textId="094B3717" w:rsidR="000824A7" w:rsidRDefault="000824A7" w:rsidP="00965E7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C00000"/>
          <w:sz w:val="21"/>
          <w:szCs w:val="21"/>
        </w:rPr>
      </w:pPr>
    </w:p>
    <w:p w14:paraId="258D3464" w14:textId="351F9B4C" w:rsidR="000824A7" w:rsidRDefault="000824A7" w:rsidP="00965E7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C00000"/>
          <w:sz w:val="21"/>
          <w:szCs w:val="21"/>
        </w:rPr>
      </w:pPr>
    </w:p>
    <w:p w14:paraId="18958A94" w14:textId="3BF20CAF" w:rsidR="000824A7" w:rsidRDefault="000824A7" w:rsidP="00965E7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C00000"/>
          <w:sz w:val="21"/>
          <w:szCs w:val="21"/>
        </w:rPr>
      </w:pPr>
    </w:p>
    <w:p w14:paraId="4FDD62E6" w14:textId="7B27FCC6" w:rsidR="000824A7" w:rsidRDefault="000824A7" w:rsidP="00965E7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C00000"/>
          <w:sz w:val="21"/>
          <w:szCs w:val="21"/>
        </w:rPr>
      </w:pPr>
    </w:p>
    <w:p w14:paraId="4819355C" w14:textId="43504650" w:rsidR="000824A7" w:rsidRDefault="000824A7" w:rsidP="00965E7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C00000"/>
          <w:sz w:val="21"/>
          <w:szCs w:val="21"/>
        </w:rPr>
      </w:pPr>
    </w:p>
    <w:p w14:paraId="2B492B5C" w14:textId="3111208B" w:rsidR="000824A7" w:rsidRDefault="000824A7" w:rsidP="00965E7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C00000"/>
          <w:sz w:val="21"/>
          <w:szCs w:val="21"/>
        </w:rPr>
      </w:pPr>
    </w:p>
    <w:p w14:paraId="791A5035" w14:textId="0183E7AF" w:rsidR="000824A7" w:rsidRDefault="000824A7" w:rsidP="00965E7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C00000"/>
          <w:sz w:val="21"/>
          <w:szCs w:val="21"/>
        </w:rPr>
      </w:pPr>
    </w:p>
    <w:p w14:paraId="3C5BE3BD" w14:textId="2C3CA839" w:rsidR="000824A7" w:rsidRDefault="000824A7" w:rsidP="00965E7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C00000"/>
          <w:sz w:val="21"/>
          <w:szCs w:val="21"/>
        </w:rPr>
      </w:pPr>
    </w:p>
    <w:p w14:paraId="2E0E5A7D" w14:textId="77B247B2" w:rsidR="000824A7" w:rsidRDefault="000824A7" w:rsidP="00965E7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C00000"/>
          <w:sz w:val="21"/>
          <w:szCs w:val="21"/>
        </w:rPr>
      </w:pPr>
    </w:p>
    <w:p w14:paraId="0D757326" w14:textId="6DCF3977" w:rsidR="000824A7" w:rsidRDefault="000824A7" w:rsidP="00965E7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C00000"/>
          <w:sz w:val="21"/>
          <w:szCs w:val="21"/>
        </w:rPr>
      </w:pPr>
    </w:p>
    <w:p w14:paraId="7CACBA25" w14:textId="77777777" w:rsidR="002A184B" w:rsidRPr="00965E76" w:rsidRDefault="002A184B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color w:val="C00000"/>
          <w:sz w:val="20"/>
          <w:szCs w:val="20"/>
        </w:rPr>
      </w:pPr>
    </w:p>
    <w:p w14:paraId="5A3B60A7" w14:textId="77777777" w:rsidR="00965E76" w:rsidRDefault="00965E7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32F7CD3F" w14:textId="77777777" w:rsidR="006A6295" w:rsidRDefault="006A629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6789B6E9" w14:textId="77777777" w:rsidR="006A6295" w:rsidRDefault="006A629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293AFE5C" w14:textId="77777777" w:rsidR="006A6295" w:rsidRDefault="006A629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573CD09C" w14:textId="77777777" w:rsidR="006A6295" w:rsidRDefault="006A629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531BCB8F" w14:textId="77777777" w:rsidR="00965E76" w:rsidRDefault="00965E7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6C5D1373" w14:textId="77777777" w:rsidR="00965E76" w:rsidRDefault="00965E7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49C00F33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6813EB12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FE5CBD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5F2DFFAF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02B6B6DE" w14:textId="77777777" w:rsidR="008923ED" w:rsidRPr="00965E76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965E76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965E76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965E76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965E76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965E76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965E76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965E76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36921168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6A62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B4AAD" w14:textId="77777777" w:rsidR="002723DA" w:rsidRDefault="002723DA" w:rsidP="00252B2C">
      <w:pPr>
        <w:spacing w:after="0" w:line="240" w:lineRule="auto"/>
      </w:pPr>
      <w:r>
        <w:separator/>
      </w:r>
    </w:p>
  </w:endnote>
  <w:endnote w:type="continuationSeparator" w:id="0">
    <w:p w14:paraId="5BDE98F6" w14:textId="77777777" w:rsidR="002723DA" w:rsidRDefault="002723DA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E8FFC" w14:textId="77777777" w:rsidR="002723DA" w:rsidRDefault="002723DA" w:rsidP="00252B2C">
      <w:pPr>
        <w:spacing w:after="0" w:line="240" w:lineRule="auto"/>
      </w:pPr>
      <w:r>
        <w:separator/>
      </w:r>
    </w:p>
  </w:footnote>
  <w:footnote w:type="continuationSeparator" w:id="0">
    <w:p w14:paraId="19931BCB" w14:textId="77777777" w:rsidR="002723DA" w:rsidRDefault="002723DA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2337C"/>
    <w:multiLevelType w:val="multilevel"/>
    <w:tmpl w:val="B8C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662ED9"/>
    <w:multiLevelType w:val="multilevel"/>
    <w:tmpl w:val="07FCA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1D41EC"/>
    <w:multiLevelType w:val="multilevel"/>
    <w:tmpl w:val="760A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7205F8"/>
    <w:multiLevelType w:val="multilevel"/>
    <w:tmpl w:val="64C6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4F5373"/>
    <w:multiLevelType w:val="multilevel"/>
    <w:tmpl w:val="76F6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213823"/>
    <w:multiLevelType w:val="multilevel"/>
    <w:tmpl w:val="BCF23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1E5DA6"/>
    <w:multiLevelType w:val="multilevel"/>
    <w:tmpl w:val="D132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80F16D6"/>
    <w:multiLevelType w:val="multilevel"/>
    <w:tmpl w:val="6B74E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8CA3A87"/>
    <w:multiLevelType w:val="multilevel"/>
    <w:tmpl w:val="1376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37"/>
  </w:num>
  <w:num w:numId="3">
    <w:abstractNumId w:val="22"/>
  </w:num>
  <w:num w:numId="4">
    <w:abstractNumId w:val="27"/>
  </w:num>
  <w:num w:numId="5">
    <w:abstractNumId w:val="9"/>
  </w:num>
  <w:num w:numId="6">
    <w:abstractNumId w:val="7"/>
  </w:num>
  <w:num w:numId="7">
    <w:abstractNumId w:val="38"/>
  </w:num>
  <w:num w:numId="8">
    <w:abstractNumId w:val="19"/>
  </w:num>
  <w:num w:numId="9">
    <w:abstractNumId w:val="45"/>
  </w:num>
  <w:num w:numId="10">
    <w:abstractNumId w:val="34"/>
  </w:num>
  <w:num w:numId="11">
    <w:abstractNumId w:val="11"/>
  </w:num>
  <w:num w:numId="12">
    <w:abstractNumId w:val="26"/>
  </w:num>
  <w:num w:numId="13">
    <w:abstractNumId w:val="12"/>
  </w:num>
  <w:num w:numId="14">
    <w:abstractNumId w:val="24"/>
  </w:num>
  <w:num w:numId="15">
    <w:abstractNumId w:val="41"/>
  </w:num>
  <w:num w:numId="16">
    <w:abstractNumId w:val="39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9"/>
  </w:num>
  <w:num w:numId="21">
    <w:abstractNumId w:val="10"/>
  </w:num>
  <w:num w:numId="22">
    <w:abstractNumId w:val="18"/>
  </w:num>
  <w:num w:numId="23">
    <w:abstractNumId w:val="20"/>
  </w:num>
  <w:num w:numId="24">
    <w:abstractNumId w:val="23"/>
  </w:num>
  <w:num w:numId="25">
    <w:abstractNumId w:val="3"/>
  </w:num>
  <w:num w:numId="26">
    <w:abstractNumId w:val="14"/>
  </w:num>
  <w:num w:numId="27">
    <w:abstractNumId w:val="16"/>
  </w:num>
  <w:num w:numId="28">
    <w:abstractNumId w:val="8"/>
  </w:num>
  <w:num w:numId="29">
    <w:abstractNumId w:val="36"/>
  </w:num>
  <w:num w:numId="30">
    <w:abstractNumId w:val="0"/>
  </w:num>
  <w:num w:numId="31">
    <w:abstractNumId w:val="17"/>
  </w:num>
  <w:num w:numId="32">
    <w:abstractNumId w:val="31"/>
  </w:num>
  <w:num w:numId="33">
    <w:abstractNumId w:val="25"/>
  </w:num>
  <w:num w:numId="34">
    <w:abstractNumId w:val="42"/>
  </w:num>
  <w:num w:numId="35">
    <w:abstractNumId w:val="47"/>
  </w:num>
  <w:num w:numId="36">
    <w:abstractNumId w:val="6"/>
  </w:num>
  <w:num w:numId="37">
    <w:abstractNumId w:val="43"/>
  </w:num>
  <w:num w:numId="38">
    <w:abstractNumId w:val="2"/>
  </w:num>
  <w:num w:numId="39">
    <w:abstractNumId w:val="35"/>
  </w:num>
  <w:num w:numId="40">
    <w:abstractNumId w:val="46"/>
  </w:num>
  <w:num w:numId="41">
    <w:abstractNumId w:val="13"/>
  </w:num>
  <w:num w:numId="42">
    <w:abstractNumId w:val="40"/>
  </w:num>
  <w:num w:numId="43">
    <w:abstractNumId w:val="44"/>
  </w:num>
  <w:num w:numId="44">
    <w:abstractNumId w:val="1"/>
  </w:num>
  <w:num w:numId="45">
    <w:abstractNumId w:val="21"/>
  </w:num>
  <w:num w:numId="46">
    <w:abstractNumId w:val="15"/>
  </w:num>
  <w:num w:numId="47">
    <w:abstractNumId w:val="4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5162"/>
    <w:rsid w:val="00036F8E"/>
    <w:rsid w:val="0005144D"/>
    <w:rsid w:val="00057B82"/>
    <w:rsid w:val="000824A7"/>
    <w:rsid w:val="00082D45"/>
    <w:rsid w:val="000C4281"/>
    <w:rsid w:val="00116F3B"/>
    <w:rsid w:val="00124872"/>
    <w:rsid w:val="001547B7"/>
    <w:rsid w:val="00181E57"/>
    <w:rsid w:val="00185675"/>
    <w:rsid w:val="00190834"/>
    <w:rsid w:val="001A1C98"/>
    <w:rsid w:val="001C1759"/>
    <w:rsid w:val="001E0905"/>
    <w:rsid w:val="00252B2C"/>
    <w:rsid w:val="002723DA"/>
    <w:rsid w:val="002A007C"/>
    <w:rsid w:val="002A184B"/>
    <w:rsid w:val="002C5866"/>
    <w:rsid w:val="0034530C"/>
    <w:rsid w:val="003D779C"/>
    <w:rsid w:val="004426F9"/>
    <w:rsid w:val="00490A8B"/>
    <w:rsid w:val="00506A68"/>
    <w:rsid w:val="00507C61"/>
    <w:rsid w:val="00511F5E"/>
    <w:rsid w:val="00512590"/>
    <w:rsid w:val="005412A0"/>
    <w:rsid w:val="00543AD2"/>
    <w:rsid w:val="00553557"/>
    <w:rsid w:val="00584E1D"/>
    <w:rsid w:val="005B5C3F"/>
    <w:rsid w:val="005F0648"/>
    <w:rsid w:val="00650467"/>
    <w:rsid w:val="006952A6"/>
    <w:rsid w:val="006A6295"/>
    <w:rsid w:val="007061F9"/>
    <w:rsid w:val="00746C8E"/>
    <w:rsid w:val="00760F2E"/>
    <w:rsid w:val="00777547"/>
    <w:rsid w:val="00800A6F"/>
    <w:rsid w:val="00864A1E"/>
    <w:rsid w:val="00886273"/>
    <w:rsid w:val="008923ED"/>
    <w:rsid w:val="008B036B"/>
    <w:rsid w:val="00903943"/>
    <w:rsid w:val="00917155"/>
    <w:rsid w:val="00930C51"/>
    <w:rsid w:val="00965E76"/>
    <w:rsid w:val="009C28BF"/>
    <w:rsid w:val="009C3605"/>
    <w:rsid w:val="009C37A1"/>
    <w:rsid w:val="009D06A9"/>
    <w:rsid w:val="009D1F36"/>
    <w:rsid w:val="009F47AB"/>
    <w:rsid w:val="00A41540"/>
    <w:rsid w:val="00A50E01"/>
    <w:rsid w:val="00A52618"/>
    <w:rsid w:val="00AB04FF"/>
    <w:rsid w:val="00AE0D0A"/>
    <w:rsid w:val="00B2575C"/>
    <w:rsid w:val="00B420A5"/>
    <w:rsid w:val="00B56EB6"/>
    <w:rsid w:val="00B91FD3"/>
    <w:rsid w:val="00BB2BFE"/>
    <w:rsid w:val="00BD718E"/>
    <w:rsid w:val="00BE3B0A"/>
    <w:rsid w:val="00BF31AC"/>
    <w:rsid w:val="00C04DD0"/>
    <w:rsid w:val="00C45CAB"/>
    <w:rsid w:val="00C56972"/>
    <w:rsid w:val="00CA06E7"/>
    <w:rsid w:val="00CE64D2"/>
    <w:rsid w:val="00D31045"/>
    <w:rsid w:val="00D62BD5"/>
    <w:rsid w:val="00D81EC6"/>
    <w:rsid w:val="00D8759F"/>
    <w:rsid w:val="00DA032C"/>
    <w:rsid w:val="00DB3750"/>
    <w:rsid w:val="00DF7E20"/>
    <w:rsid w:val="00E0326C"/>
    <w:rsid w:val="00E17228"/>
    <w:rsid w:val="00E32E13"/>
    <w:rsid w:val="00E4323D"/>
    <w:rsid w:val="00EA2294"/>
    <w:rsid w:val="00ED30AE"/>
    <w:rsid w:val="00EE2429"/>
    <w:rsid w:val="00F85A29"/>
    <w:rsid w:val="00F91218"/>
    <w:rsid w:val="00FB2F55"/>
    <w:rsid w:val="00FE5CBD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08859"/>
  <w15:docId w15:val="{3BC78FA1-6D7F-44C9-A494-AE15D3BC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FB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5F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dcterms:created xsi:type="dcterms:W3CDTF">2021-03-19T07:53:00Z</dcterms:created>
  <dcterms:modified xsi:type="dcterms:W3CDTF">2021-03-19T07:53:00Z</dcterms:modified>
</cp:coreProperties>
</file>