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6562475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472B1A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472B1A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F5661B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F5661B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F5661B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F5661B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F5661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F5661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F5661B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F5661B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F5661B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F5661B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9163AB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1C5BBD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Гостевой дом «Кристалл»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E57FA9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1C5BBD" w:rsidRDefault="001C5BBD" w:rsidP="001C5B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Адлерский район, пос. Кудепста, ул. Эпроновская, 1</w:t>
      </w:r>
    </w:p>
    <w:p w:rsidR="001C5BBD" w:rsidRDefault="001C5BBD" w:rsidP="001C5B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C5BBD" w:rsidRDefault="001C5BBD" w:rsidP="001C5B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> Гостевой дом «Кристалл» расположен на первой береговой линии, в нескольких минутах ходьбы от моря. Рядом есть автобусная остановка, кафе и магазины.</w:t>
      </w:r>
      <w:r>
        <w:rPr>
          <w:rFonts w:ascii="Arial" w:hAnsi="Arial" w:cs="Arial"/>
          <w:color w:val="585454"/>
          <w:sz w:val="21"/>
          <w:szCs w:val="21"/>
        </w:rPr>
        <w:br/>
        <w:t>Отель "Кристалл" предлагает 38 номера с удобствами. На просторной территории гостевого дома растут экзотические растения, вокруг тихо и спокойно. Для гостей предусмотрен частный пляж. На территории отеля предоставляется доступ в интернет. Если вы приехали на автомобиле, к вашим услугам парковка (возможна парковка туристических автобусов). </w:t>
      </w:r>
    </w:p>
    <w:p w:rsidR="001C5BBD" w:rsidRDefault="001C5BBD" w:rsidP="001C5B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C5BBD" w:rsidRDefault="001C5BBD" w:rsidP="001C5B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кафе-столовая, Wi-Fi на территории отеля, парковка, сейф на ресепшн, экскурсионное бюро.</w:t>
      </w:r>
    </w:p>
    <w:p w:rsidR="001C5BBD" w:rsidRDefault="001C5BBD" w:rsidP="001C5B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1C5BBD" w:rsidRDefault="001C5BBD" w:rsidP="001C5B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в столовой гостевого дома за дополнительную плату (с 01.06 по 30.09.2020 г.)</w:t>
      </w:r>
    </w:p>
    <w:p w:rsidR="001C5BBD" w:rsidRDefault="001C5BBD" w:rsidP="001C5B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1C5BBD" w:rsidRDefault="001C5BBD" w:rsidP="001C5B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585454"/>
          <w:sz w:val="21"/>
          <w:szCs w:val="21"/>
        </w:rPr>
        <w:t> в ~100-150 м от отеля, городской.</w:t>
      </w:r>
    </w:p>
    <w:p w:rsidR="001C5BBD" w:rsidRDefault="001C5BBD" w:rsidP="001C5B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C5BBD" w:rsidRDefault="001C5BBD" w:rsidP="001C5B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1C5BBD" w:rsidRDefault="001C5BBD" w:rsidP="001C5B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C5BBD" w:rsidRDefault="001C5BBD" w:rsidP="001C5B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2-3-4-местные номера со всеми удобствами. В каждом номере кондиционер, санузел, телевизор, холодильник</w:t>
      </w:r>
      <w:r w:rsidR="00425427">
        <w:rPr>
          <w:rFonts w:ascii="Arial" w:hAnsi="Arial" w:cs="Arial"/>
          <w:color w:val="585454"/>
          <w:sz w:val="21"/>
          <w:szCs w:val="21"/>
        </w:rPr>
        <w:t>, балкон*.</w:t>
      </w:r>
      <w:r>
        <w:rPr>
          <w:rFonts w:ascii="Arial" w:hAnsi="Arial" w:cs="Arial"/>
          <w:color w:val="585454"/>
          <w:sz w:val="21"/>
          <w:szCs w:val="21"/>
        </w:rPr>
        <w:br/>
      </w:r>
      <w:r w:rsidR="00425427">
        <w:rPr>
          <w:rFonts w:ascii="Arial" w:hAnsi="Arial" w:cs="Arial"/>
          <w:color w:val="585454"/>
          <w:sz w:val="21"/>
          <w:szCs w:val="21"/>
        </w:rPr>
        <w:t>*в 4-местных номерах балконов нет.</w:t>
      </w:r>
    </w:p>
    <w:p w:rsidR="001C5BBD" w:rsidRDefault="001C5BBD" w:rsidP="001C5B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C5BBD" w:rsidRDefault="001C5BBD" w:rsidP="001C5B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585454"/>
          <w:sz w:val="21"/>
          <w:szCs w:val="21"/>
        </w:rPr>
        <w:t>принимаются с любого возраста. Дети до 5 (4,99) лет без предоставления отдельного спального места размещаются - бесплатно.</w:t>
      </w:r>
    </w:p>
    <w:p w:rsidR="001C5BBD" w:rsidRDefault="001C5BBD" w:rsidP="001C5B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C5BBD" w:rsidRDefault="001C5BBD" w:rsidP="001C5B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> 500 руб/сутки.</w:t>
      </w:r>
    </w:p>
    <w:p w:rsidR="001C5BBD" w:rsidRDefault="001C5BBD" w:rsidP="001C5B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C5BBD" w:rsidRDefault="001C5BBD" w:rsidP="001C5B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1C5BBD" w:rsidRDefault="001C5BBD" w:rsidP="001C5BBD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1C5BBD" w:rsidRDefault="001C5BBD" w:rsidP="001C5BBD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гладильная доска, утюг;</w:t>
      </w:r>
    </w:p>
    <w:p w:rsidR="001C5BBD" w:rsidRDefault="001C5BBD" w:rsidP="001C5BBD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сейф на ресепшн;</w:t>
      </w:r>
    </w:p>
    <w:p w:rsidR="001C5BBD" w:rsidRDefault="001C5BBD" w:rsidP="001C5BBD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Wi-Fi;</w:t>
      </w:r>
    </w:p>
    <w:p w:rsidR="001C5BBD" w:rsidRDefault="001C5BBD" w:rsidP="001C5BBD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автостоянка.</w:t>
      </w:r>
    </w:p>
    <w:p w:rsidR="001C5BBD" w:rsidRDefault="001C5BBD" w:rsidP="001C5B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1C5BBD" w:rsidRDefault="001C5BBD" w:rsidP="001C5B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:rsidR="001C5BBD" w:rsidRDefault="001C5BBD" w:rsidP="001C5BBD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завтрак, обед, ужин;</w:t>
      </w:r>
    </w:p>
    <w:p w:rsidR="001C5BBD" w:rsidRDefault="001C5BBD" w:rsidP="001C5BBD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услуги стирки белья</w:t>
      </w:r>
      <w:r w:rsidR="00425427">
        <w:rPr>
          <w:rFonts w:ascii="Arial" w:hAnsi="Arial" w:cs="Arial"/>
          <w:color w:val="585454"/>
          <w:sz w:val="21"/>
          <w:szCs w:val="21"/>
        </w:rPr>
        <w:t>.</w:t>
      </w:r>
      <w:bookmarkStart w:id="0" w:name="_GoBack"/>
      <w:bookmarkEnd w:id="0"/>
    </w:p>
    <w:p w:rsidR="00425427" w:rsidRDefault="00425427" w:rsidP="001C5B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C5BBD" w:rsidRDefault="001C5BBD" w:rsidP="001C5B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заезд в 14:00, выезд в 12:00</w:t>
      </w:r>
    </w:p>
    <w:p w:rsidR="001C5BBD" w:rsidRDefault="001C5BBD" w:rsidP="001C5B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1C5BBD" w:rsidRDefault="001C5BBD" w:rsidP="001C5B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 2020 г.</w:t>
      </w:r>
    </w:p>
    <w:tbl>
      <w:tblPr>
        <w:tblW w:w="1335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4"/>
        <w:gridCol w:w="1636"/>
        <w:gridCol w:w="1637"/>
        <w:gridCol w:w="1637"/>
        <w:gridCol w:w="1637"/>
        <w:gridCol w:w="1637"/>
        <w:gridCol w:w="1652"/>
      </w:tblGrid>
      <w:tr w:rsidR="001C5BBD" w:rsidRPr="001C5BBD" w:rsidTr="001C5BBD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5BBD" w:rsidRPr="001C5BBD" w:rsidRDefault="001C5BBD" w:rsidP="001C5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C5BB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5BBD" w:rsidRPr="001C5BBD" w:rsidRDefault="001C5BBD" w:rsidP="001C5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C5BB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5BBD" w:rsidRPr="001C5BBD" w:rsidRDefault="001C5BBD" w:rsidP="001C5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C5BB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5BBD" w:rsidRPr="001C5BBD" w:rsidRDefault="001C5BBD" w:rsidP="001C5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C5BB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5BBD" w:rsidRPr="001C5BBD" w:rsidRDefault="001C5BBD" w:rsidP="001C5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C5BB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5BBD" w:rsidRPr="001C5BBD" w:rsidRDefault="001C5BBD" w:rsidP="001C5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C5BB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01.09-15.09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5BBD" w:rsidRPr="001C5BBD" w:rsidRDefault="001C5BBD" w:rsidP="001C5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C5BB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16.09-30.09</w:t>
            </w:r>
          </w:p>
        </w:tc>
      </w:tr>
      <w:tr w:rsidR="001C5BBD" w:rsidRPr="001C5BBD" w:rsidTr="001C5BB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5BBD" w:rsidRPr="001C5BBD" w:rsidRDefault="001C5BBD" w:rsidP="001C5B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5B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5BBD" w:rsidRPr="001C5BBD" w:rsidRDefault="001C5BBD" w:rsidP="001C5B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5B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5BBD" w:rsidRPr="001C5BBD" w:rsidRDefault="001C5BBD" w:rsidP="001C5B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5B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5BBD" w:rsidRPr="001C5BBD" w:rsidRDefault="001C5BBD" w:rsidP="001C5B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5B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5BBD" w:rsidRPr="001C5BBD" w:rsidRDefault="001C5BBD" w:rsidP="001C5B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5B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5BBD" w:rsidRPr="001C5BBD" w:rsidRDefault="001C5BBD" w:rsidP="001C5B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5B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5BBD" w:rsidRPr="001C5BBD" w:rsidRDefault="001C5BBD" w:rsidP="001C5B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5B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1C5BBD" w:rsidRPr="001C5BBD" w:rsidTr="001C5BB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5BBD" w:rsidRPr="001C5BBD" w:rsidRDefault="001C5BBD" w:rsidP="001C5B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5B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5BBD" w:rsidRPr="001C5BBD" w:rsidRDefault="001C5BBD" w:rsidP="001C5B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5B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5BBD" w:rsidRPr="001C5BBD" w:rsidRDefault="001C5BBD" w:rsidP="001C5B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5B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5BBD" w:rsidRPr="001C5BBD" w:rsidRDefault="001C5BBD" w:rsidP="001C5B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5B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5BBD" w:rsidRPr="001C5BBD" w:rsidRDefault="001C5BBD" w:rsidP="001C5B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5B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5BBD" w:rsidRPr="001C5BBD" w:rsidRDefault="001C5BBD" w:rsidP="001C5B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5B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5BBD" w:rsidRPr="001C5BBD" w:rsidRDefault="001C5BBD" w:rsidP="001C5B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5B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</w:tr>
      <w:tr w:rsidR="001C5BBD" w:rsidRPr="001C5BBD" w:rsidTr="001C5BB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5BBD" w:rsidRPr="001C5BBD" w:rsidRDefault="001C5BBD" w:rsidP="001C5B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5B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5BBD" w:rsidRPr="001C5BBD" w:rsidRDefault="001C5BBD" w:rsidP="001C5B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5B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5BBD" w:rsidRPr="001C5BBD" w:rsidRDefault="001C5BBD" w:rsidP="001C5B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5B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5BBD" w:rsidRPr="001C5BBD" w:rsidRDefault="001C5BBD" w:rsidP="001C5B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5B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5BBD" w:rsidRPr="001C5BBD" w:rsidRDefault="001C5BBD" w:rsidP="001C5B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5B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5BBD" w:rsidRPr="001C5BBD" w:rsidRDefault="001C5BBD" w:rsidP="001C5B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5B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5BBD" w:rsidRPr="001C5BBD" w:rsidRDefault="001C5BBD" w:rsidP="001C5B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5B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1C5BBD" w:rsidRPr="001C5BBD" w:rsidTr="001C5BB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5BBD" w:rsidRPr="001C5BBD" w:rsidRDefault="001C5BBD" w:rsidP="001C5B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C5BB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5BBD" w:rsidRPr="001C5BBD" w:rsidRDefault="001C5BBD" w:rsidP="001C5B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C5BB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12%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5BBD" w:rsidRPr="001C5BBD" w:rsidRDefault="001C5BBD" w:rsidP="001C5B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C5BB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5BBD" w:rsidRPr="001C5BBD" w:rsidRDefault="001C5BBD" w:rsidP="001C5B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C5BB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5BBD" w:rsidRPr="001C5BBD" w:rsidRDefault="001C5BBD" w:rsidP="001C5B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C5BB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5BBD" w:rsidRPr="001C5BBD" w:rsidRDefault="001C5BBD" w:rsidP="001C5B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C5BB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5BBD" w:rsidRPr="001C5BBD" w:rsidRDefault="001C5BBD" w:rsidP="001C5B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C5BB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12%</w:t>
            </w:r>
          </w:p>
        </w:tc>
      </w:tr>
    </w:tbl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E57FA9" w:rsidRDefault="00E57FA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E57FA9" w:rsidRDefault="00E57FA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E57FA9" w:rsidRDefault="00E57FA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E57FA9" w:rsidRDefault="00E57FA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472B1A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355E77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44B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3AB" w:rsidRDefault="009163AB" w:rsidP="00252B2C">
      <w:pPr>
        <w:spacing w:after="0" w:line="240" w:lineRule="auto"/>
      </w:pPr>
      <w:r>
        <w:separator/>
      </w:r>
    </w:p>
  </w:endnote>
  <w:endnote w:type="continuationSeparator" w:id="0">
    <w:p w:rsidR="009163AB" w:rsidRDefault="009163AB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3AB" w:rsidRDefault="009163AB" w:rsidP="00252B2C">
      <w:pPr>
        <w:spacing w:after="0" w:line="240" w:lineRule="auto"/>
      </w:pPr>
      <w:r>
        <w:separator/>
      </w:r>
    </w:p>
  </w:footnote>
  <w:footnote w:type="continuationSeparator" w:id="0">
    <w:p w:rsidR="009163AB" w:rsidRDefault="009163AB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624DF"/>
    <w:multiLevelType w:val="multilevel"/>
    <w:tmpl w:val="7B4E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4E721A"/>
    <w:multiLevelType w:val="multilevel"/>
    <w:tmpl w:val="35F4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FE58CC"/>
    <w:multiLevelType w:val="multilevel"/>
    <w:tmpl w:val="9D7A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EE3964"/>
    <w:multiLevelType w:val="multilevel"/>
    <w:tmpl w:val="D04E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05DD2"/>
    <w:multiLevelType w:val="multilevel"/>
    <w:tmpl w:val="3A22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330956"/>
    <w:multiLevelType w:val="multilevel"/>
    <w:tmpl w:val="BA3A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005C62"/>
    <w:multiLevelType w:val="multilevel"/>
    <w:tmpl w:val="D68C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B50795"/>
    <w:multiLevelType w:val="multilevel"/>
    <w:tmpl w:val="2FAA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E00997"/>
    <w:multiLevelType w:val="multilevel"/>
    <w:tmpl w:val="2AA0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9"/>
  </w:num>
  <w:num w:numId="3">
    <w:abstractNumId w:val="23"/>
  </w:num>
  <w:num w:numId="4">
    <w:abstractNumId w:val="28"/>
  </w:num>
  <w:num w:numId="5">
    <w:abstractNumId w:val="9"/>
  </w:num>
  <w:num w:numId="6">
    <w:abstractNumId w:val="6"/>
  </w:num>
  <w:num w:numId="7">
    <w:abstractNumId w:val="40"/>
  </w:num>
  <w:num w:numId="8">
    <w:abstractNumId w:val="19"/>
  </w:num>
  <w:num w:numId="9">
    <w:abstractNumId w:val="46"/>
  </w:num>
  <w:num w:numId="10">
    <w:abstractNumId w:val="36"/>
  </w:num>
  <w:num w:numId="11">
    <w:abstractNumId w:val="11"/>
  </w:num>
  <w:num w:numId="12">
    <w:abstractNumId w:val="27"/>
  </w:num>
  <w:num w:numId="13">
    <w:abstractNumId w:val="12"/>
  </w:num>
  <w:num w:numId="14">
    <w:abstractNumId w:val="25"/>
  </w:num>
  <w:num w:numId="15">
    <w:abstractNumId w:val="43"/>
  </w:num>
  <w:num w:numId="16">
    <w:abstractNumId w:val="41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1"/>
  </w:num>
  <w:num w:numId="21">
    <w:abstractNumId w:val="10"/>
  </w:num>
  <w:num w:numId="22">
    <w:abstractNumId w:val="18"/>
  </w:num>
  <w:num w:numId="23">
    <w:abstractNumId w:val="21"/>
  </w:num>
  <w:num w:numId="24">
    <w:abstractNumId w:val="24"/>
  </w:num>
  <w:num w:numId="25">
    <w:abstractNumId w:val="2"/>
  </w:num>
  <w:num w:numId="26">
    <w:abstractNumId w:val="14"/>
  </w:num>
  <w:num w:numId="27">
    <w:abstractNumId w:val="15"/>
  </w:num>
  <w:num w:numId="28">
    <w:abstractNumId w:val="8"/>
  </w:num>
  <w:num w:numId="29">
    <w:abstractNumId w:val="38"/>
  </w:num>
  <w:num w:numId="30">
    <w:abstractNumId w:val="0"/>
  </w:num>
  <w:num w:numId="31">
    <w:abstractNumId w:val="16"/>
  </w:num>
  <w:num w:numId="32">
    <w:abstractNumId w:val="33"/>
  </w:num>
  <w:num w:numId="33">
    <w:abstractNumId w:val="26"/>
  </w:num>
  <w:num w:numId="34">
    <w:abstractNumId w:val="44"/>
  </w:num>
  <w:num w:numId="35">
    <w:abstractNumId w:val="47"/>
  </w:num>
  <w:num w:numId="36">
    <w:abstractNumId w:val="5"/>
  </w:num>
  <w:num w:numId="37">
    <w:abstractNumId w:val="45"/>
  </w:num>
  <w:num w:numId="38">
    <w:abstractNumId w:val="1"/>
  </w:num>
  <w:num w:numId="39">
    <w:abstractNumId w:val="37"/>
  </w:num>
  <w:num w:numId="40">
    <w:abstractNumId w:val="7"/>
  </w:num>
  <w:num w:numId="41">
    <w:abstractNumId w:val="34"/>
  </w:num>
  <w:num w:numId="42">
    <w:abstractNumId w:val="42"/>
  </w:num>
  <w:num w:numId="43">
    <w:abstractNumId w:val="17"/>
  </w:num>
  <w:num w:numId="44">
    <w:abstractNumId w:val="13"/>
  </w:num>
  <w:num w:numId="45">
    <w:abstractNumId w:val="20"/>
  </w:num>
  <w:num w:numId="46">
    <w:abstractNumId w:val="22"/>
  </w:num>
  <w:num w:numId="47">
    <w:abstractNumId w:val="29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C5BBD"/>
    <w:rsid w:val="001E0905"/>
    <w:rsid w:val="00252B2C"/>
    <w:rsid w:val="002A007C"/>
    <w:rsid w:val="002C5866"/>
    <w:rsid w:val="0030012E"/>
    <w:rsid w:val="00355E77"/>
    <w:rsid w:val="003D779C"/>
    <w:rsid w:val="00425427"/>
    <w:rsid w:val="004426F9"/>
    <w:rsid w:val="00472B1A"/>
    <w:rsid w:val="00490A8B"/>
    <w:rsid w:val="00506A68"/>
    <w:rsid w:val="00507C61"/>
    <w:rsid w:val="00511F5E"/>
    <w:rsid w:val="00512590"/>
    <w:rsid w:val="005412A0"/>
    <w:rsid w:val="00584E1D"/>
    <w:rsid w:val="005B5C3F"/>
    <w:rsid w:val="005F52B5"/>
    <w:rsid w:val="00616651"/>
    <w:rsid w:val="00650467"/>
    <w:rsid w:val="006E15DF"/>
    <w:rsid w:val="0071101E"/>
    <w:rsid w:val="00746C8E"/>
    <w:rsid w:val="007600FF"/>
    <w:rsid w:val="00777547"/>
    <w:rsid w:val="00800A6F"/>
    <w:rsid w:val="00864A1E"/>
    <w:rsid w:val="00886273"/>
    <w:rsid w:val="008923ED"/>
    <w:rsid w:val="008B036B"/>
    <w:rsid w:val="00903943"/>
    <w:rsid w:val="009163AB"/>
    <w:rsid w:val="00917155"/>
    <w:rsid w:val="00930C51"/>
    <w:rsid w:val="00944B95"/>
    <w:rsid w:val="00946541"/>
    <w:rsid w:val="009C28BF"/>
    <w:rsid w:val="009D06A9"/>
    <w:rsid w:val="009D1F36"/>
    <w:rsid w:val="009F47AB"/>
    <w:rsid w:val="00A41540"/>
    <w:rsid w:val="00A52618"/>
    <w:rsid w:val="00A97553"/>
    <w:rsid w:val="00AB04FF"/>
    <w:rsid w:val="00AE0D0A"/>
    <w:rsid w:val="00B2575C"/>
    <w:rsid w:val="00B420A5"/>
    <w:rsid w:val="00B56EB6"/>
    <w:rsid w:val="00B91FD3"/>
    <w:rsid w:val="00BB2BFE"/>
    <w:rsid w:val="00BD718E"/>
    <w:rsid w:val="00BE1B5D"/>
    <w:rsid w:val="00BE3B0A"/>
    <w:rsid w:val="00BF31AC"/>
    <w:rsid w:val="00C04DD0"/>
    <w:rsid w:val="00C45CAB"/>
    <w:rsid w:val="00CA06E7"/>
    <w:rsid w:val="00CE64D2"/>
    <w:rsid w:val="00D24DC9"/>
    <w:rsid w:val="00D62BD5"/>
    <w:rsid w:val="00D8759F"/>
    <w:rsid w:val="00D9510E"/>
    <w:rsid w:val="00DA032C"/>
    <w:rsid w:val="00DB3750"/>
    <w:rsid w:val="00DF7E20"/>
    <w:rsid w:val="00E0326C"/>
    <w:rsid w:val="00E17228"/>
    <w:rsid w:val="00E32E13"/>
    <w:rsid w:val="00E4323D"/>
    <w:rsid w:val="00E57FA9"/>
    <w:rsid w:val="00ED30AE"/>
    <w:rsid w:val="00F5661B"/>
    <w:rsid w:val="00F7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096D"/>
  <w15:docId w15:val="{D726316B-059E-4306-8BE9-A350209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F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2020-03-23T13:14:00Z</dcterms:created>
  <dcterms:modified xsi:type="dcterms:W3CDTF">2020-03-24T10:42:00Z</dcterms:modified>
</cp:coreProperties>
</file>