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73AFB44F" w14:textId="77777777" w:rsidTr="00252B2C">
        <w:trPr>
          <w:trHeight w:val="1873"/>
        </w:trPr>
        <w:tc>
          <w:tcPr>
            <w:tcW w:w="3753" w:type="dxa"/>
          </w:tcPr>
          <w:p w14:paraId="61D9982C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656C9A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101.25pt" o:ole="">
                  <v:imagedata r:id="rId7" o:title=""/>
                </v:shape>
                <o:OLEObject Type="Embed" ProgID="CorelDRAW.Graphic.13" ShapeID="_x0000_i1025" DrawAspect="Content" ObjectID="_1676975194" r:id="rId8"/>
              </w:object>
            </w:r>
          </w:p>
        </w:tc>
      </w:tr>
    </w:tbl>
    <w:p w14:paraId="36A54338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7D109362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7FF300D9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2874748D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16A81879" w14:textId="77777777" w:rsidR="00252B2C" w:rsidRPr="001E4459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1E4459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1E4459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1E4459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1E4459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49BF85DD" w14:textId="77777777" w:rsidR="00252B2C" w:rsidRPr="001E4459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E4459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1E4459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E445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E445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E4459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1E4459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E4459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E4459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537F5A0F" w14:textId="77777777" w:rsidR="005412A0" w:rsidRPr="00930C51" w:rsidRDefault="00066BA6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57AEC511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66CB1249" w14:textId="3D8EAF8D" w:rsidR="008923ED" w:rsidRPr="00454CAA" w:rsidRDefault="00C57EB7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ГК</w:t>
      </w:r>
      <w:r w:rsidR="00BB4817">
        <w:rPr>
          <w:rStyle w:val="a9"/>
          <w:rFonts w:ascii="Arial" w:hAnsi="Arial" w:cs="Arial"/>
          <w:color w:val="000000"/>
          <w:sz w:val="23"/>
          <w:szCs w:val="23"/>
        </w:rPr>
        <w:t xml:space="preserve"> «</w:t>
      </w:r>
      <w:r>
        <w:rPr>
          <w:rStyle w:val="a9"/>
          <w:rFonts w:ascii="Arial" w:hAnsi="Arial" w:cs="Arial"/>
          <w:color w:val="000000"/>
          <w:sz w:val="23"/>
          <w:szCs w:val="23"/>
        </w:rPr>
        <w:t>Бриз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0638A4">
        <w:rPr>
          <w:rStyle w:val="a9"/>
          <w:rFonts w:ascii="Arial" w:hAnsi="Arial" w:cs="Arial"/>
          <w:color w:val="000000"/>
          <w:sz w:val="23"/>
          <w:szCs w:val="23"/>
        </w:rPr>
        <w:t>202</w:t>
      </w:r>
      <w:r w:rsidR="00133B3D">
        <w:rPr>
          <w:rStyle w:val="a9"/>
          <w:rFonts w:ascii="Arial" w:hAnsi="Arial" w:cs="Arial"/>
          <w:color w:val="000000"/>
          <w:sz w:val="23"/>
          <w:szCs w:val="23"/>
        </w:rPr>
        <w:t>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1789770E" w14:textId="77777777" w:rsidR="00AF4AB3" w:rsidRDefault="00AF4AB3" w:rsidP="00454CAA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14:paraId="0FA90338" w14:textId="77777777"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1ED387C" w14:textId="77777777"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Туапсинский район, поселок Новомихайловский-1, урочище Широкая щель</w:t>
      </w:r>
    </w:p>
    <w:p w14:paraId="649CCF47" w14:textId="77777777"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EC8B5A6" w14:textId="77777777"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>Гостиничный Комплекс «Бриз» находится в самом красивом месте пос. Новомихайловский, в 40 км от г. Туапсе. ГК состоит из двух современных 4 и 5 этажных корпусов. Территория ГК оборудована.</w:t>
      </w:r>
    </w:p>
    <w:p w14:paraId="24ED9FDC" w14:textId="77777777"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B1A8CD1" w14:textId="77777777"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кафе-столовая, автостоянка, мини-сауна «Кедровая здравница», аквапарк «Черномор» (скидка для проживающих в ГК «Бриз» 30%).</w:t>
      </w:r>
    </w:p>
    <w:p w14:paraId="54991C38" w14:textId="77777777"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0DC7892" w14:textId="77777777"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за дополнительную плату в кафе-столовой ГК. Завтрак - 115 руб., обед - 2</w:t>
      </w:r>
      <w:r w:rsidR="001E4459">
        <w:rPr>
          <w:rFonts w:ascii="Arial" w:hAnsi="Arial" w:cs="Arial"/>
          <w:color w:val="616161"/>
          <w:sz w:val="21"/>
          <w:szCs w:val="21"/>
        </w:rPr>
        <w:t>9</w:t>
      </w:r>
      <w:r>
        <w:rPr>
          <w:rFonts w:ascii="Arial" w:hAnsi="Arial" w:cs="Arial"/>
          <w:color w:val="616161"/>
          <w:sz w:val="21"/>
          <w:szCs w:val="21"/>
        </w:rPr>
        <w:t>0 руб., ужин - 2</w:t>
      </w:r>
      <w:r w:rsidR="001E4459">
        <w:rPr>
          <w:rFonts w:ascii="Arial" w:hAnsi="Arial" w:cs="Arial"/>
          <w:color w:val="616161"/>
          <w:sz w:val="21"/>
          <w:szCs w:val="21"/>
        </w:rPr>
        <w:t>2</w:t>
      </w:r>
      <w:r>
        <w:rPr>
          <w:rFonts w:ascii="Arial" w:hAnsi="Arial" w:cs="Arial"/>
          <w:color w:val="616161"/>
          <w:sz w:val="21"/>
          <w:szCs w:val="21"/>
        </w:rPr>
        <w:t>0 руб. (оплата на месте).</w:t>
      </w:r>
    </w:p>
    <w:p w14:paraId="750A45EA" w14:textId="77777777"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62909C9" w14:textId="77777777" w:rsidR="000F1174" w:rsidRDefault="000F1174" w:rsidP="000F117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(250 м) песчаный.</w:t>
      </w:r>
    </w:p>
    <w:p w14:paraId="0F692D87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51044EC9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D4F5E72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номер: санузел с душем, холодильник, ТВ, кондиционер, балкон, кровати, тумбочки, вешалки для одежды.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1.</w:t>
      </w:r>
    </w:p>
    <w:p w14:paraId="58E704B1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1ABECDE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без балкона: санузел с душем, холодильник, ТВ, вентилятор, кровати, тумбочки, вешалки для одежды.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1.</w:t>
      </w:r>
    </w:p>
    <w:p w14:paraId="2BAAD013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2FD310F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3-местный 1-комнатный номер без балкона: санузел с душем, холодильник, ТВ, вентилятор, кровати, тумбочки, вешалки для одежды.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не предусмотрено.</w:t>
      </w:r>
    </w:p>
    <w:p w14:paraId="564FE337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1CC9BDB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2-3-местный 1-комнатный номер с кондиционером: санузел с душем, кровати, тумбочки, вешалки для одежды.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не предусмотрено.</w:t>
      </w:r>
    </w:p>
    <w:p w14:paraId="31840976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16BB2BC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 удобствами на блок (2+3): санузел с душем на два номера. В номере: холодильник, ТВ, кондиционер, балкон, кровати, тумбочки, вешалки для одежды.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1.</w:t>
      </w:r>
    </w:p>
    <w:p w14:paraId="0BB498FD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A5DC85A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3-местный 1-комнатный номер с удобствами на блок (3+2): санузел с душем на два номера. В номере: холодильник, ТВ, кондиционер, балкон, кровати, тумбочки, вешалки для одежды.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не предусмотрено.</w:t>
      </w:r>
    </w:p>
    <w:p w14:paraId="6ADBDF23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00C35A2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 xml:space="preserve">2-местный 2-комнатный номер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ДеЛюкс</w:t>
      </w:r>
      <w:proofErr w:type="spellEnd"/>
      <w:r>
        <w:rPr>
          <w:rFonts w:ascii="Arial" w:hAnsi="Arial" w:cs="Arial"/>
          <w:color w:val="616161"/>
          <w:sz w:val="21"/>
          <w:szCs w:val="21"/>
        </w:rPr>
        <w:t>: санузел с душевой кабиной, двуспальная кровать, кондиционер, ТВ, холодильник, мягкая мебель, балкон.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1.</w:t>
      </w:r>
    </w:p>
    <w:p w14:paraId="3F723B54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C5AD731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Полулюкс: санузел с душевой кабиной, двуспальная кровать, кондиционер, ТВ, холодильник, мягкая мебель, место для приема пищи.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1.</w:t>
      </w:r>
    </w:p>
    <w:p w14:paraId="63FE25D3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7FE043E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 (4,99) лет без предоставления отдельного места и питания принимаются бесплатно.</w:t>
      </w:r>
    </w:p>
    <w:p w14:paraId="56F58A46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4C691C6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14:paraId="70D31372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C9DF74B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0324F442" w14:textId="77777777" w:rsidR="000638A4" w:rsidRDefault="000638A4" w:rsidP="000638A4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3BBB2CC4" w14:textId="40B298AA" w:rsidR="000638A4" w:rsidRDefault="000638A4" w:rsidP="000638A4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скидка 30% на посещение Аквапарка «Черномор» с 01.06-1</w:t>
      </w:r>
      <w:r w:rsidR="00133B3D">
        <w:rPr>
          <w:rFonts w:ascii="Arial" w:hAnsi="Arial" w:cs="Arial"/>
          <w:color w:val="616161"/>
          <w:sz w:val="21"/>
          <w:szCs w:val="21"/>
        </w:rPr>
        <w:t>0</w:t>
      </w:r>
      <w:r>
        <w:rPr>
          <w:rFonts w:ascii="Arial" w:hAnsi="Arial" w:cs="Arial"/>
          <w:color w:val="616161"/>
          <w:sz w:val="21"/>
          <w:szCs w:val="21"/>
        </w:rPr>
        <w:t>.09 (при проживании не менее 5 суток).</w:t>
      </w:r>
    </w:p>
    <w:p w14:paraId="16B13C2A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85DE363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34E9156C" w14:textId="77777777" w:rsidR="000638A4" w:rsidRDefault="000638A4" w:rsidP="000638A4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комплексное питание: завтрак 115 руб., обед 290 руб., ужин 220 руб.;</w:t>
      </w:r>
    </w:p>
    <w:p w14:paraId="6CE79C82" w14:textId="77777777" w:rsidR="000638A4" w:rsidRDefault="000638A4" w:rsidP="000638A4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мини-сауны «Кедровая здравница»;</w:t>
      </w:r>
    </w:p>
    <w:p w14:paraId="0C6C23FC" w14:textId="77777777" w:rsidR="000638A4" w:rsidRDefault="000638A4" w:rsidP="000638A4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автостоянка.</w:t>
      </w:r>
    </w:p>
    <w:p w14:paraId="2BAD3EA9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0499124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13:00, выезд в 12:00</w:t>
      </w:r>
    </w:p>
    <w:p w14:paraId="1151F151" w14:textId="77777777" w:rsidR="000638A4" w:rsidRDefault="000638A4" w:rsidP="000638A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96383C5" w14:textId="2C1CB954" w:rsidR="00454CAA" w:rsidRDefault="000638A4" w:rsidP="00133B3D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</w:t>
      </w:r>
      <w:r w:rsidR="00133B3D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3"/>
        <w:gridCol w:w="1241"/>
        <w:gridCol w:w="1241"/>
        <w:gridCol w:w="1240"/>
        <w:gridCol w:w="1240"/>
        <w:gridCol w:w="1240"/>
        <w:gridCol w:w="1255"/>
      </w:tblGrid>
      <w:tr w:rsidR="00133B3D" w:rsidRPr="00133B3D" w14:paraId="640A61C6" w14:textId="77777777" w:rsidTr="00133B3D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472370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276BBD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25.05-10.06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5CE270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11.06-25.06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67C60B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26.06-10.07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25684B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1EC5FC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9E2BFE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16.09-30.09</w:t>
            </w:r>
          </w:p>
        </w:tc>
      </w:tr>
      <w:tr w:rsidR="00133B3D" w:rsidRPr="00133B3D" w14:paraId="73ED33E0" w14:textId="77777777" w:rsidTr="00133B3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5D31A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 с балконом и кондиционером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90750B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E716B7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5F3DA6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CCFAF8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C4EAFC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77BF29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1495</w:t>
            </w:r>
          </w:p>
        </w:tc>
      </w:tr>
      <w:tr w:rsidR="00133B3D" w:rsidRPr="00133B3D" w14:paraId="615B7EC9" w14:textId="77777777" w:rsidTr="00133B3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EC0A1D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4CF08D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B50800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009303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14979C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08F405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863993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</w:t>
            </w:r>
          </w:p>
        </w:tc>
      </w:tr>
      <w:tr w:rsidR="00133B3D" w:rsidRPr="00133B3D" w14:paraId="69FA3B19" w14:textId="77777777" w:rsidTr="00133B3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1BE2AD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 б/балкона с вентилятором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3D1C6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238B57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A596D3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97C6D7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B3E3B3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330958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133B3D" w:rsidRPr="00133B3D" w14:paraId="367BE7C8" w14:textId="77777777" w:rsidTr="00133B3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BA2EE2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A57728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D91851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86ACA6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9A3240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8681D6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2FDE9C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</w:t>
            </w:r>
          </w:p>
        </w:tc>
      </w:tr>
      <w:tr w:rsidR="00133B3D" w:rsidRPr="00133B3D" w14:paraId="63C06891" w14:textId="77777777" w:rsidTr="00133B3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77A6B7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номер с кондиционером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43AA1F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E259D4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9CE985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B73C15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889DE9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1EDAE5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1855</w:t>
            </w:r>
          </w:p>
        </w:tc>
      </w:tr>
      <w:tr w:rsidR="00133B3D" w:rsidRPr="00133B3D" w14:paraId="702E4378" w14:textId="77777777" w:rsidTr="00133B3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7879A9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E03352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1D8BFC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90090E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B83501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D635CF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DB4D38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</w:t>
            </w:r>
          </w:p>
        </w:tc>
      </w:tr>
      <w:tr w:rsidR="00133B3D" w:rsidRPr="00133B3D" w14:paraId="6EFB3F57" w14:textId="77777777" w:rsidTr="00133B3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DF428A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 уд-</w:t>
            </w:r>
            <w:proofErr w:type="spellStart"/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ва</w:t>
            </w:r>
            <w:proofErr w:type="spellEnd"/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на блок (2+3) с балконом и кондиционером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0869FF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D72883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3A115D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B90CA8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2743C7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5FEC5C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133B3D" w:rsidRPr="00133B3D" w14:paraId="107B5E4C" w14:textId="77777777" w:rsidTr="00133B3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B9D61B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579A0E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BDF989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1AA65B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6CC3A0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99D7C6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F78A25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455</w:t>
            </w:r>
          </w:p>
        </w:tc>
      </w:tr>
      <w:tr w:rsidR="00133B3D" w:rsidRPr="00133B3D" w14:paraId="0FBC0126" w14:textId="77777777" w:rsidTr="00133B3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DD4D92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номер уд-</w:t>
            </w:r>
            <w:proofErr w:type="spellStart"/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ва</w:t>
            </w:r>
            <w:proofErr w:type="spellEnd"/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на блок (3+2) с балконом и кондиционером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F5C137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023965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608613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044B17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C18713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67B5F2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133B3D" w:rsidRPr="00133B3D" w14:paraId="6BED12DA" w14:textId="77777777" w:rsidTr="00133B3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84C893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Делюкс с балконом и кондиционером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0F8AF8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52FE38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EF980A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A88E7A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6EA5CE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DB8E40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133B3D" w:rsidRPr="00133B3D" w14:paraId="74E8BEFF" w14:textId="77777777" w:rsidTr="00133B3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F91ABA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8309D7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1D66C2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FBE3D7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606DE5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64CC46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FD6A6D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695</w:t>
            </w:r>
          </w:p>
        </w:tc>
      </w:tr>
      <w:tr w:rsidR="00133B3D" w:rsidRPr="00133B3D" w14:paraId="4C0DC429" w14:textId="77777777" w:rsidTr="00133B3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F42FF4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 Полулюкс с кондиционером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E06C18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9FC75C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AFEAF7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D5D7B4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C0E349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DC71FD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</w:tr>
      <w:tr w:rsidR="00133B3D" w:rsidRPr="00133B3D" w14:paraId="7F173B92" w14:textId="77777777" w:rsidTr="00133B3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2B3D26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D5B5FE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B3AD4A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0BA574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D74E7A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EA680E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A68A5F" w14:textId="77777777" w:rsidR="00133B3D" w:rsidRPr="00133B3D" w:rsidRDefault="00133B3D" w:rsidP="00133B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3B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</w:t>
            </w:r>
          </w:p>
        </w:tc>
      </w:tr>
    </w:tbl>
    <w:p w14:paraId="69C2E3F9" w14:textId="77777777"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4B0A544" w14:textId="783E6806" w:rsidR="001E4459" w:rsidRPr="00133B3D" w:rsidRDefault="00133B3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  <w:r w:rsidRPr="00133B3D">
        <w:rPr>
          <w:rFonts w:ascii="Times New Roman" w:eastAsia="Arial Unicode MS" w:hAnsi="Times New Roman" w:cs="Times New Roman"/>
          <w:color w:val="FF0000"/>
          <w:sz w:val="20"/>
          <w:szCs w:val="20"/>
        </w:rPr>
        <w:t>Агентское вознаграждение -10%</w:t>
      </w:r>
    </w:p>
    <w:p w14:paraId="37C10B6E" w14:textId="77777777"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3E039D4" w14:textId="77777777"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C173CB4" w14:textId="77777777"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2809231" w14:textId="77777777"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975429D" w14:textId="77777777"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2892838" w14:textId="77777777"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2D8EC79" w14:textId="0D29AB9D"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2A95C36" w14:textId="0643439C" w:rsidR="00133B3D" w:rsidRDefault="00133B3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D856FCB" w14:textId="631E9A75" w:rsidR="00133B3D" w:rsidRDefault="00133B3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81860EF" w14:textId="4A4B6FEA" w:rsidR="00133B3D" w:rsidRDefault="00133B3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B113B99" w14:textId="6F284362" w:rsidR="00133B3D" w:rsidRDefault="00133B3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6F4A8D0" w14:textId="77777777"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2FCF8A6" w14:textId="77777777"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DDBBDEB" w14:textId="77777777"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2118A08" w14:textId="77777777"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5E92E72" w14:textId="77777777"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DA7A793" w14:textId="77777777"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3D49C47" w14:textId="77777777"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E7C1C84" w14:textId="77777777" w:rsidR="001E4459" w:rsidRDefault="001E445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A5EF427" w14:textId="77777777" w:rsidR="00454CAA" w:rsidRDefault="00454CAA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27C97448" w14:textId="77777777" w:rsidR="00AF4AB3" w:rsidRDefault="00AF4AB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67EA839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74088A24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06A8759A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7B4456D" w14:textId="77777777"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29D82E15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1E44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714BA" w14:textId="77777777" w:rsidR="00066BA6" w:rsidRDefault="00066BA6" w:rsidP="00252B2C">
      <w:pPr>
        <w:spacing w:after="0" w:line="240" w:lineRule="auto"/>
      </w:pPr>
      <w:r>
        <w:separator/>
      </w:r>
    </w:p>
  </w:endnote>
  <w:endnote w:type="continuationSeparator" w:id="0">
    <w:p w14:paraId="05B9E9D5" w14:textId="77777777" w:rsidR="00066BA6" w:rsidRDefault="00066BA6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E6C6E" w14:textId="77777777" w:rsidR="00066BA6" w:rsidRDefault="00066BA6" w:rsidP="00252B2C">
      <w:pPr>
        <w:spacing w:after="0" w:line="240" w:lineRule="auto"/>
      </w:pPr>
      <w:r>
        <w:separator/>
      </w:r>
    </w:p>
  </w:footnote>
  <w:footnote w:type="continuationSeparator" w:id="0">
    <w:p w14:paraId="050F99BD" w14:textId="77777777" w:rsidR="00066BA6" w:rsidRDefault="00066BA6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081F"/>
    <w:multiLevelType w:val="multilevel"/>
    <w:tmpl w:val="9A0E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287740"/>
    <w:multiLevelType w:val="multilevel"/>
    <w:tmpl w:val="2E82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24723E"/>
    <w:multiLevelType w:val="multilevel"/>
    <w:tmpl w:val="0E5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CE224C"/>
    <w:multiLevelType w:val="multilevel"/>
    <w:tmpl w:val="D97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638A4"/>
    <w:rsid w:val="00066BA6"/>
    <w:rsid w:val="000C4281"/>
    <w:rsid w:val="000F1174"/>
    <w:rsid w:val="00124872"/>
    <w:rsid w:val="00133B3D"/>
    <w:rsid w:val="001547B7"/>
    <w:rsid w:val="00181E57"/>
    <w:rsid w:val="00185675"/>
    <w:rsid w:val="00190834"/>
    <w:rsid w:val="001C1759"/>
    <w:rsid w:val="001E0905"/>
    <w:rsid w:val="001E4459"/>
    <w:rsid w:val="00200EDC"/>
    <w:rsid w:val="00252B2C"/>
    <w:rsid w:val="002A007C"/>
    <w:rsid w:val="002C5866"/>
    <w:rsid w:val="003C6DFA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50467"/>
    <w:rsid w:val="00746C8E"/>
    <w:rsid w:val="00777547"/>
    <w:rsid w:val="00800A6F"/>
    <w:rsid w:val="00835189"/>
    <w:rsid w:val="00864A1E"/>
    <w:rsid w:val="00886273"/>
    <w:rsid w:val="008923ED"/>
    <w:rsid w:val="008B036B"/>
    <w:rsid w:val="00903943"/>
    <w:rsid w:val="00917155"/>
    <w:rsid w:val="00930C51"/>
    <w:rsid w:val="009316BA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B2BFE"/>
    <w:rsid w:val="00BB4817"/>
    <w:rsid w:val="00BD718E"/>
    <w:rsid w:val="00BE3B0A"/>
    <w:rsid w:val="00BF31AC"/>
    <w:rsid w:val="00C04DD0"/>
    <w:rsid w:val="00C45CAB"/>
    <w:rsid w:val="00C57EB7"/>
    <w:rsid w:val="00CA06E7"/>
    <w:rsid w:val="00CE64D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B393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2021-03-11T10:40:00Z</dcterms:created>
  <dcterms:modified xsi:type="dcterms:W3CDTF">2021-03-11T10:40:00Z</dcterms:modified>
</cp:coreProperties>
</file>